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314" w:rsidRPr="00D045D2" w:rsidRDefault="00D045D2" w:rsidP="00A1675E">
      <w:pPr>
        <w:tabs>
          <w:tab w:val="left" w:pos="3240"/>
        </w:tabs>
        <w:rPr>
          <w:rFonts w:ascii="Times New Roman" w:hAnsi="Times New Roman" w:cs="Times New Roman"/>
          <w:b/>
          <w:bCs/>
          <w:sz w:val="32"/>
          <w:szCs w:val="32"/>
        </w:rPr>
      </w:pPr>
      <w:r w:rsidRPr="00D045D2">
        <w:rPr>
          <w:rFonts w:ascii="Times New Roman" w:hAnsi="Times New Roman" w:cs="Times New Roman"/>
          <w:b/>
          <w:bCs/>
          <w:sz w:val="32"/>
          <w:szCs w:val="32"/>
        </w:rPr>
        <w:t>Министерство Просвещения Российской Федерации</w:t>
      </w:r>
    </w:p>
    <w:p w:rsidR="00D045D2" w:rsidRDefault="00D045D2" w:rsidP="00A1675E">
      <w:pPr>
        <w:tabs>
          <w:tab w:val="left" w:pos="3240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Министерство образования и науки Пермского края</w:t>
      </w:r>
    </w:p>
    <w:p w:rsidR="00D045D2" w:rsidRDefault="00D045D2" w:rsidP="00A1675E">
      <w:pPr>
        <w:tabs>
          <w:tab w:val="left" w:pos="3240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Управление образования администрации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КосинскогоМО</w:t>
      </w:r>
      <w:proofErr w:type="spellEnd"/>
    </w:p>
    <w:p w:rsidR="00D045D2" w:rsidRDefault="00D045D2" w:rsidP="00A1675E">
      <w:pPr>
        <w:tabs>
          <w:tab w:val="left" w:pos="3240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МБОУ «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Порошевская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ООШ»</w:t>
      </w:r>
    </w:p>
    <w:p w:rsidR="00230913" w:rsidRDefault="00230913" w:rsidP="00A1675E">
      <w:pPr>
        <w:tabs>
          <w:tab w:val="left" w:pos="3240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CE4AA7" w:rsidRDefault="00CE4AA7" w:rsidP="00A1675E">
      <w:pPr>
        <w:tabs>
          <w:tab w:val="left" w:pos="3240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CE4AA7" w:rsidRDefault="00CE4AA7" w:rsidP="00A1675E">
      <w:pPr>
        <w:tabs>
          <w:tab w:val="left" w:pos="3240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CE4AA7" w:rsidRDefault="00CE4AA7" w:rsidP="00A1675E">
      <w:pPr>
        <w:tabs>
          <w:tab w:val="left" w:pos="3240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Look w:val="04A0"/>
      </w:tblPr>
      <w:tblGrid>
        <w:gridCol w:w="3115"/>
      </w:tblGrid>
      <w:tr w:rsidR="00974984" w:rsidRPr="0040209D" w:rsidTr="00974984">
        <w:tc>
          <w:tcPr>
            <w:tcW w:w="3115" w:type="dxa"/>
          </w:tcPr>
          <w:p w:rsidR="00974984" w:rsidRPr="0040209D" w:rsidRDefault="00974984" w:rsidP="0097498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       </w:t>
            </w:r>
          </w:p>
        </w:tc>
      </w:tr>
    </w:tbl>
    <w:p w:rsidR="00D045D2" w:rsidRPr="00CE4AA7" w:rsidRDefault="00974984" w:rsidP="00CE4AA7">
      <w:pPr>
        <w:tabs>
          <w:tab w:val="left" w:pos="3240"/>
        </w:tabs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E4AA7">
        <w:rPr>
          <w:rFonts w:ascii="Times New Roman" w:hAnsi="Times New Roman" w:cs="Times New Roman"/>
          <w:b/>
          <w:bCs/>
          <w:sz w:val="32"/>
          <w:szCs w:val="32"/>
        </w:rPr>
        <w:t>Рабочая программа факультативного курса</w:t>
      </w:r>
    </w:p>
    <w:p w:rsidR="00974984" w:rsidRPr="00974984" w:rsidRDefault="00974984" w:rsidP="00CE4AA7">
      <w:pPr>
        <w:tabs>
          <w:tab w:val="left" w:pos="324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974984">
        <w:rPr>
          <w:rFonts w:ascii="Times New Roman" w:hAnsi="Times New Roman" w:cs="Times New Roman"/>
          <w:b/>
          <w:bCs/>
          <w:sz w:val="28"/>
          <w:szCs w:val="28"/>
        </w:rPr>
        <w:t xml:space="preserve">«В мире животных» для обучающихся 7 </w:t>
      </w:r>
      <w:r w:rsidR="00CE4AA7">
        <w:rPr>
          <w:rFonts w:ascii="Times New Roman" w:hAnsi="Times New Roman" w:cs="Times New Roman"/>
          <w:b/>
          <w:bCs/>
          <w:sz w:val="28"/>
          <w:szCs w:val="28"/>
        </w:rPr>
        <w:t>класса</w:t>
      </w:r>
      <w:proofErr w:type="gramEnd"/>
    </w:p>
    <w:p w:rsidR="00974984" w:rsidRPr="00974984" w:rsidRDefault="00974984" w:rsidP="00A1675E">
      <w:pPr>
        <w:tabs>
          <w:tab w:val="left" w:pos="3240"/>
        </w:tabs>
        <w:rPr>
          <w:rFonts w:ascii="Times New Roman" w:hAnsi="Times New Roman" w:cs="Times New Roman"/>
          <w:bCs/>
          <w:sz w:val="28"/>
          <w:szCs w:val="28"/>
        </w:rPr>
      </w:pPr>
    </w:p>
    <w:p w:rsidR="00D045D2" w:rsidRDefault="00D045D2" w:rsidP="00A1675E">
      <w:pPr>
        <w:tabs>
          <w:tab w:val="left" w:pos="3240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D045D2" w:rsidRDefault="00D045D2" w:rsidP="00A1675E">
      <w:pPr>
        <w:tabs>
          <w:tab w:val="left" w:pos="3240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D045D2" w:rsidRDefault="00D045D2" w:rsidP="00A1675E">
      <w:pPr>
        <w:tabs>
          <w:tab w:val="left" w:pos="3240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D045D2" w:rsidRDefault="00D045D2" w:rsidP="00A1675E">
      <w:pPr>
        <w:tabs>
          <w:tab w:val="left" w:pos="3240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D045D2" w:rsidRDefault="00D045D2" w:rsidP="00A1675E">
      <w:pPr>
        <w:tabs>
          <w:tab w:val="left" w:pos="3240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D045D2" w:rsidRDefault="00D045D2" w:rsidP="00A1675E">
      <w:pPr>
        <w:tabs>
          <w:tab w:val="left" w:pos="3240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D045D2" w:rsidRDefault="00D045D2" w:rsidP="00A1675E">
      <w:pPr>
        <w:tabs>
          <w:tab w:val="left" w:pos="3240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D045D2" w:rsidRDefault="00D045D2" w:rsidP="00A1675E">
      <w:pPr>
        <w:tabs>
          <w:tab w:val="left" w:pos="3240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D045D2" w:rsidRDefault="00D045D2" w:rsidP="00A1675E">
      <w:pPr>
        <w:tabs>
          <w:tab w:val="left" w:pos="3240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974984" w:rsidRDefault="00974984" w:rsidP="00A1675E">
      <w:pPr>
        <w:tabs>
          <w:tab w:val="left" w:pos="3240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</w:t>
      </w:r>
    </w:p>
    <w:p w:rsidR="00974984" w:rsidRDefault="00974984" w:rsidP="00A1675E">
      <w:pPr>
        <w:tabs>
          <w:tab w:val="left" w:pos="3240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974984" w:rsidRDefault="00974984" w:rsidP="00A1675E">
      <w:pPr>
        <w:tabs>
          <w:tab w:val="left" w:pos="3240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974984" w:rsidRDefault="00974984" w:rsidP="00A1675E">
      <w:pPr>
        <w:tabs>
          <w:tab w:val="left" w:pos="3240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D045D2" w:rsidRDefault="00974984" w:rsidP="00A1675E">
      <w:pPr>
        <w:tabs>
          <w:tab w:val="left" w:pos="3240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Порошево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2024</w:t>
      </w:r>
    </w:p>
    <w:p w:rsidR="00550D1F" w:rsidRDefault="00550D1F" w:rsidP="00E44411">
      <w:pPr>
        <w:tabs>
          <w:tab w:val="left" w:pos="324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30CD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:rsidR="00550D1F" w:rsidRPr="00F225BC" w:rsidRDefault="00550D1F" w:rsidP="00BA1B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F225BC">
        <w:rPr>
          <w:rFonts w:ascii="Times New Roman" w:hAnsi="Times New Roman" w:cs="Times New Roman"/>
          <w:sz w:val="28"/>
          <w:szCs w:val="28"/>
        </w:rPr>
        <w:t xml:space="preserve">Программа факультативного курса </w:t>
      </w:r>
      <w:r w:rsidRPr="00004327">
        <w:rPr>
          <w:rFonts w:ascii="Times New Roman" w:hAnsi="Times New Roman" w:cs="Times New Roman"/>
          <w:sz w:val="28"/>
          <w:szCs w:val="28"/>
        </w:rPr>
        <w:t>«</w:t>
      </w:r>
      <w:r w:rsidR="003823D0">
        <w:rPr>
          <w:rFonts w:ascii="Times New Roman" w:hAnsi="Times New Roman" w:cs="Times New Roman"/>
          <w:sz w:val="28"/>
          <w:szCs w:val="28"/>
        </w:rPr>
        <w:t>В мире животных</w:t>
      </w:r>
      <w:r w:rsidRPr="00004327">
        <w:rPr>
          <w:rFonts w:ascii="Times New Roman" w:hAnsi="Times New Roman" w:cs="Times New Roman"/>
          <w:sz w:val="28"/>
          <w:szCs w:val="28"/>
        </w:rPr>
        <w:t>»</w:t>
      </w:r>
      <w:r w:rsidRPr="00F225B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225BC">
        <w:rPr>
          <w:rFonts w:ascii="Times New Roman" w:hAnsi="Times New Roman" w:cs="Times New Roman"/>
          <w:sz w:val="28"/>
          <w:szCs w:val="28"/>
        </w:rPr>
        <w:t xml:space="preserve">разработана на основе Закона РФ «Об образовании», Федеральной программы развития образования, в рамках Президентской программы «Дети России», федеральной целевой, региональной, муниципальной и школьной программ «Одарённые дети» национальной образовательной стратегии «Наша новая школа» «Система поддержки талантливых детей» и способствует их успешной реализации. </w:t>
      </w:r>
    </w:p>
    <w:p w:rsidR="00550D1F" w:rsidRDefault="00550D1F" w:rsidP="00BA1B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225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Факультативный курс с</w:t>
      </w:r>
      <w:r w:rsidRPr="00F225BC">
        <w:rPr>
          <w:rFonts w:ascii="Times New Roman" w:hAnsi="Times New Roman" w:cs="Times New Roman"/>
          <w:sz w:val="28"/>
          <w:szCs w:val="28"/>
        </w:rPr>
        <w:t xml:space="preserve">оставлен </w:t>
      </w:r>
      <w:r>
        <w:rPr>
          <w:rFonts w:ascii="Times New Roman" w:hAnsi="Times New Roman" w:cs="Times New Roman"/>
          <w:sz w:val="28"/>
          <w:szCs w:val="28"/>
        </w:rPr>
        <w:t>на основе</w:t>
      </w:r>
      <w:r w:rsidRPr="00F225BC">
        <w:rPr>
          <w:rFonts w:ascii="Times New Roman" w:hAnsi="Times New Roman" w:cs="Times New Roman"/>
          <w:sz w:val="28"/>
          <w:szCs w:val="28"/>
        </w:rPr>
        <w:t xml:space="preserve">   Программы элективных курсов. Биология. 6-9 классы. </w:t>
      </w:r>
      <w:proofErr w:type="spellStart"/>
      <w:r w:rsidRPr="00F225BC">
        <w:rPr>
          <w:rFonts w:ascii="Times New Roman" w:hAnsi="Times New Roman" w:cs="Times New Roman"/>
          <w:sz w:val="28"/>
          <w:szCs w:val="28"/>
        </w:rPr>
        <w:t>Предпрофильное</w:t>
      </w:r>
      <w:proofErr w:type="spellEnd"/>
      <w:r w:rsidRPr="00F225BC">
        <w:rPr>
          <w:rFonts w:ascii="Times New Roman" w:hAnsi="Times New Roman" w:cs="Times New Roman"/>
          <w:sz w:val="28"/>
          <w:szCs w:val="28"/>
        </w:rPr>
        <w:t xml:space="preserve"> обучение. Сборник 1/авт.-сост. В.И. </w:t>
      </w:r>
      <w:proofErr w:type="spellStart"/>
      <w:r w:rsidRPr="00F225BC">
        <w:rPr>
          <w:rFonts w:ascii="Times New Roman" w:hAnsi="Times New Roman" w:cs="Times New Roman"/>
          <w:sz w:val="28"/>
          <w:szCs w:val="28"/>
        </w:rPr>
        <w:t>Сивоглазов</w:t>
      </w:r>
      <w:proofErr w:type="spellEnd"/>
      <w:r w:rsidRPr="00F225BC">
        <w:rPr>
          <w:rFonts w:ascii="Times New Roman" w:hAnsi="Times New Roman" w:cs="Times New Roman"/>
          <w:sz w:val="28"/>
          <w:szCs w:val="28"/>
        </w:rPr>
        <w:t xml:space="preserve">, И.Б. </w:t>
      </w:r>
      <w:proofErr w:type="spellStart"/>
      <w:r w:rsidRPr="00F225BC">
        <w:rPr>
          <w:rFonts w:ascii="Times New Roman" w:hAnsi="Times New Roman" w:cs="Times New Roman"/>
          <w:sz w:val="28"/>
          <w:szCs w:val="28"/>
        </w:rPr>
        <w:t>Морзунова</w:t>
      </w:r>
      <w:proofErr w:type="spellEnd"/>
      <w:r w:rsidRPr="00F225BC">
        <w:rPr>
          <w:rFonts w:ascii="Times New Roman" w:hAnsi="Times New Roman" w:cs="Times New Roman"/>
          <w:sz w:val="28"/>
          <w:szCs w:val="28"/>
        </w:rPr>
        <w:t>. – М.: Дрофа, 20</w:t>
      </w:r>
      <w:r w:rsidR="00C75F0C">
        <w:rPr>
          <w:rFonts w:ascii="Times New Roman" w:hAnsi="Times New Roman" w:cs="Times New Roman"/>
          <w:sz w:val="28"/>
          <w:szCs w:val="28"/>
        </w:rPr>
        <w:t>07</w:t>
      </w:r>
      <w:r w:rsidRPr="00F225BC">
        <w:rPr>
          <w:rFonts w:ascii="Times New Roman" w:hAnsi="Times New Roman" w:cs="Times New Roman"/>
          <w:sz w:val="28"/>
          <w:szCs w:val="28"/>
        </w:rPr>
        <w:t xml:space="preserve">. – 176с. </w:t>
      </w:r>
    </w:p>
    <w:p w:rsidR="00550D1F" w:rsidRPr="00F225BC" w:rsidRDefault="00550D1F" w:rsidP="00BA1B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F225BC">
        <w:rPr>
          <w:rFonts w:ascii="Times New Roman" w:hAnsi="Times New Roman" w:cs="Times New Roman"/>
          <w:sz w:val="28"/>
          <w:szCs w:val="28"/>
        </w:rPr>
        <w:t xml:space="preserve">Программа предусматривает развитие спектра образовательных услуг, удовлетворяющих потребности и интересы детей, обеспечивает научное, методическое и информационное сопровождение работы учителя со способными и одарёнными детьми. </w:t>
      </w:r>
    </w:p>
    <w:p w:rsidR="00550D1F" w:rsidRDefault="00550D1F" w:rsidP="00BA1B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F225BC">
        <w:rPr>
          <w:rFonts w:ascii="Times New Roman" w:hAnsi="Times New Roman" w:cs="Times New Roman"/>
          <w:sz w:val="28"/>
          <w:szCs w:val="28"/>
        </w:rPr>
        <w:t xml:space="preserve">Программа включает: пояснительную записку; </w:t>
      </w:r>
      <w:r>
        <w:rPr>
          <w:rFonts w:ascii="Times New Roman" w:hAnsi="Times New Roman" w:cs="Times New Roman"/>
          <w:sz w:val="28"/>
          <w:szCs w:val="28"/>
        </w:rPr>
        <w:t xml:space="preserve">учебный план, </w:t>
      </w:r>
      <w:r w:rsidRPr="00F225BC">
        <w:rPr>
          <w:rFonts w:ascii="Times New Roman" w:hAnsi="Times New Roman" w:cs="Times New Roman"/>
          <w:sz w:val="28"/>
          <w:szCs w:val="28"/>
        </w:rPr>
        <w:t>основное содержание</w:t>
      </w:r>
      <w:r>
        <w:rPr>
          <w:rFonts w:ascii="Times New Roman" w:hAnsi="Times New Roman" w:cs="Times New Roman"/>
          <w:sz w:val="28"/>
          <w:szCs w:val="28"/>
        </w:rPr>
        <w:t xml:space="preserve"> курса, </w:t>
      </w:r>
      <w:r w:rsidRPr="00F225BC">
        <w:rPr>
          <w:rFonts w:ascii="Times New Roman" w:hAnsi="Times New Roman" w:cs="Times New Roman"/>
          <w:sz w:val="28"/>
          <w:szCs w:val="28"/>
        </w:rPr>
        <w:t>тематическое планирование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25BC">
        <w:rPr>
          <w:rFonts w:ascii="Times New Roman" w:hAnsi="Times New Roman" w:cs="Times New Roman"/>
          <w:sz w:val="28"/>
          <w:szCs w:val="28"/>
        </w:rPr>
        <w:t xml:space="preserve"> с примерным распределением учебных часов по разделам курса и рекомендуемой последовательностью изучения тематических блоков; требования к уровню подготовки учащихся, ожидаемые результаты факультативного курса, формы контроля уровня достижений учащихся и критерии оценки, список литературы.</w:t>
      </w:r>
    </w:p>
    <w:p w:rsidR="00550D1F" w:rsidRPr="00004327" w:rsidRDefault="00550D1F" w:rsidP="00BA1B65">
      <w:pPr>
        <w:jc w:val="both"/>
        <w:rPr>
          <w:rFonts w:ascii="Times New Roman" w:hAnsi="Times New Roman" w:cs="Times New Roman"/>
          <w:sz w:val="28"/>
          <w:szCs w:val="28"/>
        </w:rPr>
      </w:pPr>
      <w:r w:rsidRPr="00004327">
        <w:rPr>
          <w:rFonts w:ascii="Times New Roman" w:hAnsi="Times New Roman" w:cs="Times New Roman"/>
          <w:sz w:val="28"/>
          <w:szCs w:val="28"/>
        </w:rPr>
        <w:t>Курс «</w:t>
      </w:r>
      <w:r w:rsidR="00667B41">
        <w:rPr>
          <w:rFonts w:ascii="Times New Roman" w:hAnsi="Times New Roman" w:cs="Times New Roman"/>
          <w:sz w:val="28"/>
          <w:szCs w:val="28"/>
        </w:rPr>
        <w:t>В мире животных</w:t>
      </w:r>
      <w:r w:rsidRPr="00004327">
        <w:rPr>
          <w:rFonts w:ascii="Times New Roman" w:hAnsi="Times New Roman" w:cs="Times New Roman"/>
          <w:sz w:val="28"/>
          <w:szCs w:val="28"/>
        </w:rPr>
        <w:t>» включает использование разнообразного демонстрационного материала.</w:t>
      </w:r>
    </w:p>
    <w:p w:rsidR="00550D1F" w:rsidRPr="00C44DDF" w:rsidRDefault="00550D1F" w:rsidP="00BA1B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4327">
        <w:rPr>
          <w:rFonts w:ascii="Times New Roman" w:hAnsi="Times New Roman" w:cs="Times New Roman"/>
          <w:sz w:val="28"/>
          <w:szCs w:val="28"/>
        </w:rPr>
        <w:t>Программа факультативных занятий, предполагает и самостоятельную работу учащихся с дополнительной литературой.</w:t>
      </w:r>
    </w:p>
    <w:p w:rsidR="00550D1F" w:rsidRDefault="00550D1F" w:rsidP="00BA1B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4DDF">
        <w:rPr>
          <w:rFonts w:ascii="Times New Roman" w:hAnsi="Times New Roman" w:cs="Times New Roman"/>
          <w:sz w:val="28"/>
          <w:szCs w:val="28"/>
        </w:rPr>
        <w:t>Занятия рассчитаны на 34 часа</w:t>
      </w:r>
      <w:r>
        <w:rPr>
          <w:rFonts w:ascii="Times New Roman" w:hAnsi="Times New Roman" w:cs="Times New Roman"/>
          <w:sz w:val="28"/>
          <w:szCs w:val="28"/>
        </w:rPr>
        <w:t xml:space="preserve"> для учащихся 7 класса основной школы.</w:t>
      </w:r>
    </w:p>
    <w:p w:rsidR="00550D1F" w:rsidRDefault="00550D1F" w:rsidP="00BA1B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проведения занятий с сентября по май.</w:t>
      </w:r>
    </w:p>
    <w:p w:rsidR="00550D1F" w:rsidRPr="00E44411" w:rsidRDefault="00550D1F" w:rsidP="00E44411">
      <w:pPr>
        <w:spacing w:after="0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Занятия проводятся один раз в неделю по 1 часу</w:t>
      </w:r>
      <w:proofErr w:type="gramStart"/>
      <w:r w:rsidR="00667B4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550D1F" w:rsidRDefault="00550D1F" w:rsidP="00BA1B65">
      <w:pPr>
        <w:tabs>
          <w:tab w:val="left" w:pos="32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Цель курса – </w:t>
      </w:r>
      <w:r>
        <w:rPr>
          <w:rFonts w:ascii="Times New Roman" w:hAnsi="Times New Roman" w:cs="Times New Roman"/>
          <w:sz w:val="28"/>
          <w:szCs w:val="28"/>
        </w:rPr>
        <w:t xml:space="preserve">формирование у учащихся интереса к изучению животных, так как много интересной информации о животных остается за страницами учебника. Логика изучения животных основана на схеме: среда обитания, особенности строения, уникальные особенности строения, уникальные особенности поведения, значение в жизни человека (животные – символы).  В процессе реализации программы курса предполагается активная поисковая </w:t>
      </w:r>
      <w:r>
        <w:rPr>
          <w:rFonts w:ascii="Times New Roman" w:hAnsi="Times New Roman" w:cs="Times New Roman"/>
          <w:sz w:val="28"/>
          <w:szCs w:val="28"/>
        </w:rPr>
        <w:lastRenderedPageBreak/>
        <w:t>деятельность учащихся при работе с различными источниками информации (фильмы, экскурсии, книги, рассказы ученых и т.д.).</w:t>
      </w:r>
    </w:p>
    <w:p w:rsidR="00550D1F" w:rsidRPr="00E44411" w:rsidRDefault="00550D1F" w:rsidP="00E44411">
      <w:pPr>
        <w:jc w:val="both"/>
        <w:rPr>
          <w:rFonts w:ascii="Times New Roman" w:hAnsi="Times New Roman" w:cs="Times New Roman"/>
          <w:sz w:val="28"/>
          <w:szCs w:val="28"/>
        </w:rPr>
      </w:pPr>
      <w:r w:rsidRPr="00E44411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 w:rsidRPr="00E44411">
        <w:rPr>
          <w:rFonts w:ascii="Times New Roman" w:hAnsi="Times New Roman" w:cs="Times New Roman"/>
          <w:sz w:val="28"/>
          <w:szCs w:val="28"/>
        </w:rPr>
        <w:t>:</w:t>
      </w:r>
    </w:p>
    <w:p w:rsidR="00550D1F" w:rsidRPr="00E44411" w:rsidRDefault="00550D1F" w:rsidP="00E44411">
      <w:pPr>
        <w:jc w:val="both"/>
        <w:rPr>
          <w:rFonts w:ascii="Times New Roman" w:hAnsi="Times New Roman" w:cs="Times New Roman"/>
          <w:sz w:val="28"/>
          <w:szCs w:val="28"/>
        </w:rPr>
      </w:pPr>
      <w:r w:rsidRPr="00E44411">
        <w:rPr>
          <w:rFonts w:ascii="Times New Roman" w:hAnsi="Times New Roman" w:cs="Times New Roman"/>
          <w:sz w:val="28"/>
          <w:szCs w:val="28"/>
        </w:rPr>
        <w:t xml:space="preserve">- сформировать у учащихся систему представлений о мире </w:t>
      </w:r>
      <w:proofErr w:type="gramStart"/>
      <w:r w:rsidRPr="00E44411">
        <w:rPr>
          <w:rFonts w:ascii="Times New Roman" w:hAnsi="Times New Roman" w:cs="Times New Roman"/>
          <w:sz w:val="28"/>
          <w:szCs w:val="28"/>
        </w:rPr>
        <w:t>животных</w:t>
      </w:r>
      <w:proofErr w:type="gramEnd"/>
      <w:r w:rsidRPr="00E44411">
        <w:rPr>
          <w:rFonts w:ascii="Times New Roman" w:hAnsi="Times New Roman" w:cs="Times New Roman"/>
          <w:sz w:val="28"/>
          <w:szCs w:val="28"/>
        </w:rPr>
        <w:t xml:space="preserve"> как родной страны, так и планеты в целом;</w:t>
      </w:r>
    </w:p>
    <w:p w:rsidR="00550D1F" w:rsidRPr="00E44411" w:rsidRDefault="00550D1F" w:rsidP="00E44411">
      <w:pPr>
        <w:jc w:val="both"/>
        <w:rPr>
          <w:rFonts w:ascii="Times New Roman" w:hAnsi="Times New Roman" w:cs="Times New Roman"/>
          <w:sz w:val="28"/>
          <w:szCs w:val="28"/>
        </w:rPr>
      </w:pPr>
      <w:r w:rsidRPr="00E44411">
        <w:rPr>
          <w:rFonts w:ascii="Times New Roman" w:hAnsi="Times New Roman" w:cs="Times New Roman"/>
          <w:sz w:val="28"/>
          <w:szCs w:val="28"/>
        </w:rPr>
        <w:t>- развить познавательный интерес и любовь к животным;</w:t>
      </w:r>
    </w:p>
    <w:p w:rsidR="00550D1F" w:rsidRDefault="00550D1F" w:rsidP="00E44411">
      <w:pPr>
        <w:jc w:val="both"/>
        <w:rPr>
          <w:rFonts w:ascii="Times New Roman" w:hAnsi="Times New Roman" w:cs="Times New Roman"/>
          <w:sz w:val="28"/>
          <w:szCs w:val="28"/>
        </w:rPr>
      </w:pPr>
      <w:r w:rsidRPr="00E44411">
        <w:rPr>
          <w:rFonts w:ascii="Times New Roman" w:hAnsi="Times New Roman" w:cs="Times New Roman"/>
          <w:sz w:val="28"/>
          <w:szCs w:val="28"/>
        </w:rPr>
        <w:t>- сформировать систему представлений об экологически грамотном взаимодействии между человеком и животными, о мерах по сохранению животного мира.</w:t>
      </w:r>
    </w:p>
    <w:p w:rsidR="00550D1F" w:rsidRPr="00BA1B65" w:rsidRDefault="00550D1F" w:rsidP="00BA1B65">
      <w:pPr>
        <w:tabs>
          <w:tab w:val="left" w:pos="32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Успешность освоения курса изучается в процессе педагогического наблюдения за поисковой деятельностью учащихся, работой с информацией, ее интерпретацией и представлением. Актуальность поисковой деятельности может быть усилена предложением подготовить викторины, конкурсы, вопросы для олимпиад, биологические задачи на основании собранной информации. Эти творческие работы будут свидетельствовать о результативности освоения программы курса.</w:t>
      </w:r>
    </w:p>
    <w:p w:rsidR="00550D1F" w:rsidRPr="00F225BC" w:rsidRDefault="00550D1F" w:rsidP="00BA1B6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225BC">
        <w:rPr>
          <w:rFonts w:ascii="Times New Roman" w:hAnsi="Times New Roman" w:cs="Times New Roman"/>
          <w:b/>
          <w:bCs/>
          <w:sz w:val="28"/>
          <w:szCs w:val="28"/>
        </w:rPr>
        <w:t xml:space="preserve">Курс способствует: </w:t>
      </w:r>
    </w:p>
    <w:p w:rsidR="00550D1F" w:rsidRPr="00F225BC" w:rsidRDefault="00550D1F" w:rsidP="00BA1B65">
      <w:pPr>
        <w:jc w:val="both"/>
        <w:rPr>
          <w:rFonts w:ascii="Times New Roman" w:hAnsi="Times New Roman" w:cs="Times New Roman"/>
          <w:sz w:val="28"/>
          <w:szCs w:val="28"/>
        </w:rPr>
      </w:pPr>
      <w:r w:rsidRPr="00F225BC">
        <w:rPr>
          <w:rFonts w:ascii="Times New Roman" w:hAnsi="Times New Roman" w:cs="Times New Roman"/>
          <w:sz w:val="28"/>
          <w:szCs w:val="28"/>
        </w:rPr>
        <w:t>-развитию познавательных навыков учащихся, умений, самостоятельно конструировать знания и ориентироваться в информационном пространстве;</w:t>
      </w:r>
    </w:p>
    <w:p w:rsidR="00550D1F" w:rsidRPr="00F225BC" w:rsidRDefault="00550D1F" w:rsidP="00BA1B65">
      <w:pPr>
        <w:jc w:val="both"/>
        <w:rPr>
          <w:rFonts w:ascii="Times New Roman" w:hAnsi="Times New Roman" w:cs="Times New Roman"/>
          <w:sz w:val="28"/>
          <w:szCs w:val="28"/>
        </w:rPr>
      </w:pPr>
      <w:r w:rsidRPr="00F225BC">
        <w:rPr>
          <w:rFonts w:ascii="Times New Roman" w:hAnsi="Times New Roman" w:cs="Times New Roman"/>
          <w:sz w:val="28"/>
          <w:szCs w:val="28"/>
        </w:rPr>
        <w:t xml:space="preserve">-развитию форм творческой, исследовательской активности учащихся; </w:t>
      </w:r>
    </w:p>
    <w:p w:rsidR="00550D1F" w:rsidRDefault="00550D1F" w:rsidP="00BA1B65">
      <w:pPr>
        <w:jc w:val="both"/>
        <w:rPr>
          <w:rFonts w:ascii="Times New Roman" w:hAnsi="Times New Roman" w:cs="Times New Roman"/>
          <w:sz w:val="28"/>
          <w:szCs w:val="28"/>
        </w:rPr>
      </w:pPr>
      <w:r w:rsidRPr="00F225BC">
        <w:rPr>
          <w:rFonts w:ascii="Times New Roman" w:hAnsi="Times New Roman" w:cs="Times New Roman"/>
          <w:sz w:val="28"/>
          <w:szCs w:val="28"/>
        </w:rPr>
        <w:t>-созданию творческой среды для проявления и реализации способностей каждого ребенка, стимулированию и выявлению достижений одаренных школьников.</w:t>
      </w:r>
    </w:p>
    <w:p w:rsidR="00550D1F" w:rsidRPr="00E44411" w:rsidRDefault="00550D1F" w:rsidP="00E44411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E44411">
        <w:rPr>
          <w:rFonts w:ascii="Times New Roman" w:hAnsi="Times New Roman" w:cs="Times New Roman"/>
          <w:b/>
          <w:bCs/>
          <w:spacing w:val="-2"/>
          <w:sz w:val="28"/>
          <w:szCs w:val="28"/>
        </w:rPr>
        <w:t>Рекомендуемые формы и методы проведения занятий</w:t>
      </w:r>
    </w:p>
    <w:p w:rsidR="00550D1F" w:rsidRDefault="00550D1F" w:rsidP="00E44411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E44411">
        <w:rPr>
          <w:rFonts w:ascii="Times New Roman" w:hAnsi="Times New Roman" w:cs="Times New Roman"/>
          <w:spacing w:val="-2"/>
          <w:sz w:val="28"/>
          <w:szCs w:val="28"/>
        </w:rPr>
        <w:t xml:space="preserve">Факультативные занятия предполагают, наряду с теоретическими уроками, широкое использование экскурсий, наблюдений, практических работ по определению животных и следов их обитания, а также проведение природоохранных </w:t>
      </w:r>
      <w:r w:rsidRPr="00E44411">
        <w:rPr>
          <w:rFonts w:ascii="Times New Roman" w:hAnsi="Times New Roman" w:cs="Times New Roman"/>
          <w:sz w:val="28"/>
          <w:szCs w:val="28"/>
        </w:rPr>
        <w:t>мероприятий.</w:t>
      </w:r>
    </w:p>
    <w:p w:rsidR="00550D1F" w:rsidRPr="00F225BC" w:rsidRDefault="00550D1F" w:rsidP="00BA1B6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225BC">
        <w:rPr>
          <w:rFonts w:ascii="Times New Roman" w:hAnsi="Times New Roman" w:cs="Times New Roman"/>
          <w:b/>
          <w:bCs/>
          <w:sz w:val="28"/>
          <w:szCs w:val="28"/>
        </w:rPr>
        <w:t>Главными целями факультативного курса являются:</w:t>
      </w:r>
    </w:p>
    <w:p w:rsidR="00550D1F" w:rsidRPr="00F225BC" w:rsidRDefault="00550D1F" w:rsidP="00BA1B65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225BC">
        <w:rPr>
          <w:rFonts w:ascii="Times New Roman" w:hAnsi="Times New Roman" w:cs="Times New Roman"/>
          <w:sz w:val="28"/>
          <w:szCs w:val="28"/>
        </w:rPr>
        <w:t xml:space="preserve">Воспитание гражданственности,  развитие мировоззренческих научных  убеждений учащихся на основе осмысления ими этических норм и правил отношения к природе, человеку более широкому практическому </w:t>
      </w:r>
      <w:r w:rsidRPr="00F225BC">
        <w:rPr>
          <w:rFonts w:ascii="Times New Roman" w:hAnsi="Times New Roman" w:cs="Times New Roman"/>
          <w:sz w:val="28"/>
          <w:szCs w:val="28"/>
        </w:rPr>
        <w:lastRenderedPageBreak/>
        <w:t>применению биологических знаний как научной основы отдельных отраслей современного производства, рационального природопользования.</w:t>
      </w:r>
    </w:p>
    <w:p w:rsidR="00550D1F" w:rsidRPr="00F225BC" w:rsidRDefault="00550D1F" w:rsidP="00BA1B65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225BC">
        <w:rPr>
          <w:rFonts w:ascii="Times New Roman" w:hAnsi="Times New Roman" w:cs="Times New Roman"/>
          <w:sz w:val="28"/>
          <w:szCs w:val="28"/>
        </w:rPr>
        <w:t xml:space="preserve">Овладение умениями и навыками самостоятельного поиска, систематизации и комплексного анализа биологической  информации; </w:t>
      </w:r>
    </w:p>
    <w:p w:rsidR="00550D1F" w:rsidRPr="00F225BC" w:rsidRDefault="00550D1F" w:rsidP="00BA1B65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225BC">
        <w:rPr>
          <w:rFonts w:ascii="Times New Roman" w:hAnsi="Times New Roman" w:cs="Times New Roman"/>
          <w:sz w:val="28"/>
          <w:szCs w:val="28"/>
        </w:rPr>
        <w:t>Формирование экологического  мышления – способности рассматривать события и явления с точки зрения их целостной картины взаимосвязи человека и природы, сопоставлять различные версии и оценки последствий взаимодействия природы и общества, определять собственное, отношение к проблемам прошлого и современности; проявлять личное отношение к сохранению окружающей среды</w:t>
      </w:r>
    </w:p>
    <w:p w:rsidR="00550D1F" w:rsidRPr="00DA4E44" w:rsidRDefault="00550D1F" w:rsidP="00BA1B65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225BC">
        <w:rPr>
          <w:rFonts w:ascii="Times New Roman" w:hAnsi="Times New Roman" w:cs="Times New Roman"/>
          <w:sz w:val="28"/>
          <w:szCs w:val="28"/>
        </w:rPr>
        <w:t>Воспитание  у   учащихся  активной жизненной позиции любви к родному краю, к своей земле, к родному дому;</w:t>
      </w:r>
    </w:p>
    <w:p w:rsidR="00550D1F" w:rsidRDefault="00550D1F" w:rsidP="00BA1B6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04327">
        <w:rPr>
          <w:rFonts w:ascii="Times New Roman" w:hAnsi="Times New Roman" w:cs="Times New Roman"/>
          <w:b/>
          <w:bCs/>
          <w:sz w:val="28"/>
          <w:szCs w:val="28"/>
        </w:rPr>
        <w:t>Ожидаемые результаты</w:t>
      </w:r>
    </w:p>
    <w:p w:rsidR="00550D1F" w:rsidRPr="00004327" w:rsidRDefault="00550D1F" w:rsidP="00BA1B65">
      <w:pPr>
        <w:tabs>
          <w:tab w:val="left" w:pos="32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 w:rsidRPr="0012641A">
        <w:rPr>
          <w:rFonts w:ascii="Times New Roman" w:hAnsi="Times New Roman" w:cs="Times New Roman"/>
          <w:sz w:val="28"/>
          <w:szCs w:val="28"/>
        </w:rPr>
        <w:t xml:space="preserve">Результаты изучения факультативного курса направлены на реализацию </w:t>
      </w:r>
      <w:proofErr w:type="spellStart"/>
      <w:r w:rsidRPr="0012641A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12641A">
        <w:rPr>
          <w:rFonts w:ascii="Times New Roman" w:hAnsi="Times New Roman" w:cs="Times New Roman"/>
          <w:sz w:val="28"/>
          <w:szCs w:val="28"/>
        </w:rPr>
        <w:t xml:space="preserve"> и личностно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641A">
        <w:rPr>
          <w:rFonts w:ascii="Times New Roman" w:hAnsi="Times New Roman" w:cs="Times New Roman"/>
          <w:sz w:val="28"/>
          <w:szCs w:val="28"/>
        </w:rPr>
        <w:t>- ориентированного подходов; овладение учащимися знаниями и умениями, значимыми для их социализации, мировоззренческого и духовного развития, позволяющими ориентироваться в окружающем мире, быть востребованными в повседневной жизни.</w:t>
      </w:r>
    </w:p>
    <w:p w:rsidR="00550D1F" w:rsidRPr="00004327" w:rsidRDefault="00550D1F" w:rsidP="00BA1B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4327">
        <w:rPr>
          <w:rFonts w:ascii="Times New Roman" w:hAnsi="Times New Roman" w:cs="Times New Roman"/>
          <w:i/>
          <w:iCs/>
          <w:sz w:val="28"/>
          <w:szCs w:val="28"/>
        </w:rPr>
        <w:t>Учащиеся овладеют следующими способами деятельности:</w:t>
      </w:r>
    </w:p>
    <w:p w:rsidR="00550D1F" w:rsidRPr="00004327" w:rsidRDefault="00550D1F" w:rsidP="00BA1B65">
      <w:pPr>
        <w:numPr>
          <w:ilvl w:val="0"/>
          <w:numId w:val="4"/>
        </w:numPr>
        <w:spacing w:after="0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004327">
        <w:rPr>
          <w:rFonts w:ascii="Times New Roman" w:hAnsi="Times New Roman" w:cs="Times New Roman"/>
          <w:sz w:val="28"/>
          <w:szCs w:val="28"/>
        </w:rPr>
        <w:t>Работать с дополнительной литературой;</w:t>
      </w:r>
    </w:p>
    <w:p w:rsidR="00550D1F" w:rsidRPr="00004327" w:rsidRDefault="00550D1F" w:rsidP="00BA1B65">
      <w:pPr>
        <w:numPr>
          <w:ilvl w:val="0"/>
          <w:numId w:val="4"/>
        </w:numPr>
        <w:spacing w:after="0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004327">
        <w:rPr>
          <w:rFonts w:ascii="Times New Roman" w:hAnsi="Times New Roman" w:cs="Times New Roman"/>
          <w:sz w:val="28"/>
          <w:szCs w:val="28"/>
        </w:rPr>
        <w:t>Самостоятельно готовить доклады и сообщения;</w:t>
      </w:r>
    </w:p>
    <w:p w:rsidR="00550D1F" w:rsidRPr="00004327" w:rsidRDefault="00550D1F" w:rsidP="00BA1B65">
      <w:pPr>
        <w:numPr>
          <w:ilvl w:val="0"/>
          <w:numId w:val="4"/>
        </w:numPr>
        <w:spacing w:after="0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004327">
        <w:rPr>
          <w:rFonts w:ascii="Times New Roman" w:hAnsi="Times New Roman" w:cs="Times New Roman"/>
          <w:sz w:val="28"/>
          <w:szCs w:val="28"/>
        </w:rPr>
        <w:t xml:space="preserve">Работать с определителем </w:t>
      </w:r>
      <w:r>
        <w:rPr>
          <w:rFonts w:ascii="Times New Roman" w:hAnsi="Times New Roman" w:cs="Times New Roman"/>
          <w:sz w:val="28"/>
          <w:szCs w:val="28"/>
        </w:rPr>
        <w:t>животных</w:t>
      </w:r>
      <w:r w:rsidRPr="00004327">
        <w:rPr>
          <w:rFonts w:ascii="Times New Roman" w:hAnsi="Times New Roman" w:cs="Times New Roman"/>
          <w:sz w:val="28"/>
          <w:szCs w:val="28"/>
        </w:rPr>
        <w:t>;</w:t>
      </w:r>
    </w:p>
    <w:p w:rsidR="00550D1F" w:rsidRPr="00004327" w:rsidRDefault="00550D1F" w:rsidP="00BA1B65">
      <w:pPr>
        <w:numPr>
          <w:ilvl w:val="0"/>
          <w:numId w:val="4"/>
        </w:numPr>
        <w:spacing w:after="0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Изготавливать гербарии</w:t>
      </w:r>
      <w:r w:rsidRPr="00004327">
        <w:rPr>
          <w:rFonts w:ascii="Times New Roman" w:hAnsi="Times New Roman" w:cs="Times New Roman"/>
          <w:sz w:val="28"/>
          <w:szCs w:val="28"/>
        </w:rPr>
        <w:t>;</w:t>
      </w:r>
    </w:p>
    <w:p w:rsidR="00550D1F" w:rsidRDefault="00550D1F" w:rsidP="00E1601B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Подводить итоги и делать выводы.</w:t>
      </w:r>
    </w:p>
    <w:p w:rsidR="0058604E" w:rsidRPr="00BA1B65" w:rsidRDefault="0058604E" w:rsidP="005860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50D1F" w:rsidRDefault="00550D1F" w:rsidP="00E1601B">
      <w:pPr>
        <w:tabs>
          <w:tab w:val="left" w:pos="3240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50D1F" w:rsidRDefault="00550D1F" w:rsidP="00E1601B">
      <w:pPr>
        <w:tabs>
          <w:tab w:val="left" w:pos="3240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50D1F" w:rsidRDefault="00550D1F" w:rsidP="00E1601B">
      <w:pPr>
        <w:tabs>
          <w:tab w:val="left" w:pos="3240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50D1F" w:rsidRDefault="00550D1F" w:rsidP="00E1601B">
      <w:pPr>
        <w:tabs>
          <w:tab w:val="left" w:pos="3240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50D1F" w:rsidRDefault="00550D1F" w:rsidP="00E1601B">
      <w:pPr>
        <w:tabs>
          <w:tab w:val="left" w:pos="3240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50D1F" w:rsidRDefault="00550D1F" w:rsidP="00E1601B">
      <w:pPr>
        <w:tabs>
          <w:tab w:val="left" w:pos="324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8604E" w:rsidRDefault="0058604E" w:rsidP="003C13F1">
      <w:pPr>
        <w:tabs>
          <w:tab w:val="left" w:pos="324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УЧЕБНО - ТЕМАТИЧЕСКОЕ ПЛАНИРОВАНИЕ, 7 класс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17"/>
        <w:gridCol w:w="3069"/>
        <w:gridCol w:w="1276"/>
        <w:gridCol w:w="1984"/>
        <w:gridCol w:w="1843"/>
        <w:gridCol w:w="1417"/>
      </w:tblGrid>
      <w:tr w:rsidR="0058604E" w:rsidTr="009D7314">
        <w:trPr>
          <w:trHeight w:val="385"/>
        </w:trPr>
        <w:tc>
          <w:tcPr>
            <w:tcW w:w="617" w:type="dxa"/>
            <w:vMerge w:val="restart"/>
          </w:tcPr>
          <w:p w:rsidR="0058604E" w:rsidRPr="009D7314" w:rsidRDefault="0058604E" w:rsidP="009D7314">
            <w:pPr>
              <w:tabs>
                <w:tab w:val="left" w:pos="3240"/>
                <w:tab w:val="left" w:pos="3751"/>
                <w:tab w:val="center" w:pos="4677"/>
              </w:tabs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D73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D73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D73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proofErr w:type="spellStart"/>
            <w:r w:rsidRPr="009D73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069" w:type="dxa"/>
            <w:vMerge w:val="restart"/>
          </w:tcPr>
          <w:p w:rsidR="0058604E" w:rsidRPr="009D7314" w:rsidRDefault="0058604E" w:rsidP="009D7314">
            <w:pPr>
              <w:tabs>
                <w:tab w:val="left" w:pos="3240"/>
                <w:tab w:val="left" w:pos="3751"/>
                <w:tab w:val="center" w:pos="4677"/>
              </w:tabs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D73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 темы</w:t>
            </w:r>
          </w:p>
        </w:tc>
        <w:tc>
          <w:tcPr>
            <w:tcW w:w="1276" w:type="dxa"/>
            <w:vMerge w:val="restart"/>
          </w:tcPr>
          <w:p w:rsidR="0058604E" w:rsidRPr="009D7314" w:rsidRDefault="0058604E" w:rsidP="009D7314">
            <w:pPr>
              <w:tabs>
                <w:tab w:val="left" w:pos="3240"/>
                <w:tab w:val="left" w:pos="3751"/>
                <w:tab w:val="center" w:pos="4677"/>
              </w:tabs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D73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Кол-во занятий</w:t>
            </w:r>
          </w:p>
        </w:tc>
        <w:tc>
          <w:tcPr>
            <w:tcW w:w="5244" w:type="dxa"/>
            <w:gridSpan w:val="3"/>
          </w:tcPr>
          <w:p w:rsidR="0058604E" w:rsidRPr="009D7314" w:rsidRDefault="0058604E" w:rsidP="009D7314">
            <w:pPr>
              <w:tabs>
                <w:tab w:val="left" w:pos="3240"/>
                <w:tab w:val="left" w:pos="3751"/>
                <w:tab w:val="center" w:pos="4677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D73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Из них:</w:t>
            </w:r>
          </w:p>
        </w:tc>
      </w:tr>
      <w:tr w:rsidR="009D7314" w:rsidTr="009D7314">
        <w:trPr>
          <w:trHeight w:val="553"/>
        </w:trPr>
        <w:tc>
          <w:tcPr>
            <w:tcW w:w="617" w:type="dxa"/>
            <w:vMerge/>
          </w:tcPr>
          <w:p w:rsidR="0058604E" w:rsidRPr="009D7314" w:rsidRDefault="0058604E" w:rsidP="009D7314">
            <w:pPr>
              <w:tabs>
                <w:tab w:val="left" w:pos="3240"/>
                <w:tab w:val="left" w:pos="3751"/>
                <w:tab w:val="center" w:pos="4677"/>
              </w:tabs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69" w:type="dxa"/>
            <w:vMerge/>
          </w:tcPr>
          <w:p w:rsidR="0058604E" w:rsidRPr="009D7314" w:rsidRDefault="0058604E" w:rsidP="009D7314">
            <w:pPr>
              <w:tabs>
                <w:tab w:val="left" w:pos="3240"/>
                <w:tab w:val="left" w:pos="3751"/>
                <w:tab w:val="center" w:pos="4677"/>
              </w:tabs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58604E" w:rsidRPr="009D7314" w:rsidRDefault="0058604E" w:rsidP="009D7314">
            <w:pPr>
              <w:tabs>
                <w:tab w:val="left" w:pos="3240"/>
                <w:tab w:val="left" w:pos="3751"/>
                <w:tab w:val="center" w:pos="4677"/>
              </w:tabs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:rsidR="0058604E" w:rsidRPr="009D7314" w:rsidRDefault="0058604E" w:rsidP="009D7314">
            <w:pPr>
              <w:tabs>
                <w:tab w:val="left" w:pos="3240"/>
                <w:tab w:val="left" w:pos="3751"/>
                <w:tab w:val="center" w:pos="4677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73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Теоретических занятий</w:t>
            </w:r>
          </w:p>
        </w:tc>
        <w:tc>
          <w:tcPr>
            <w:tcW w:w="1843" w:type="dxa"/>
          </w:tcPr>
          <w:p w:rsidR="0058604E" w:rsidRPr="009D7314" w:rsidRDefault="0058604E" w:rsidP="009D7314">
            <w:pPr>
              <w:tabs>
                <w:tab w:val="left" w:pos="3240"/>
                <w:tab w:val="left" w:pos="3751"/>
                <w:tab w:val="center" w:pos="4677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73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Практических занятий</w:t>
            </w:r>
          </w:p>
        </w:tc>
        <w:tc>
          <w:tcPr>
            <w:tcW w:w="1417" w:type="dxa"/>
          </w:tcPr>
          <w:p w:rsidR="007E5B78" w:rsidRPr="009D7314" w:rsidRDefault="0058604E" w:rsidP="009D7314">
            <w:pPr>
              <w:tabs>
                <w:tab w:val="left" w:pos="3240"/>
                <w:tab w:val="left" w:pos="3751"/>
                <w:tab w:val="center" w:pos="4677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9D73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Экскурсий</w:t>
            </w:r>
            <w:proofErr w:type="gramEnd"/>
            <w:r w:rsidR="007E5B78" w:rsidRPr="009D73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 том числе видео</w:t>
            </w:r>
          </w:p>
          <w:p w:rsidR="0058604E" w:rsidRPr="009D7314" w:rsidRDefault="007E5B78" w:rsidP="009D7314">
            <w:pPr>
              <w:tabs>
                <w:tab w:val="left" w:pos="3240"/>
                <w:tab w:val="left" w:pos="3751"/>
                <w:tab w:val="center" w:pos="4677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73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экскурсий</w:t>
            </w:r>
          </w:p>
        </w:tc>
      </w:tr>
      <w:tr w:rsidR="009D7314" w:rsidTr="009D7314">
        <w:tc>
          <w:tcPr>
            <w:tcW w:w="617" w:type="dxa"/>
          </w:tcPr>
          <w:p w:rsidR="0058604E" w:rsidRPr="009D7314" w:rsidRDefault="007E5B78" w:rsidP="009D7314">
            <w:pPr>
              <w:tabs>
                <w:tab w:val="left" w:pos="3240"/>
                <w:tab w:val="left" w:pos="3751"/>
                <w:tab w:val="center" w:pos="4677"/>
              </w:tabs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7314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3069" w:type="dxa"/>
          </w:tcPr>
          <w:p w:rsidR="0058604E" w:rsidRPr="009D7314" w:rsidRDefault="0058604E" w:rsidP="009D7314">
            <w:pPr>
              <w:tabs>
                <w:tab w:val="left" w:pos="3240"/>
                <w:tab w:val="left" w:pos="3751"/>
                <w:tab w:val="center" w:pos="4677"/>
              </w:tabs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7314">
              <w:rPr>
                <w:rFonts w:ascii="Times New Roman" w:hAnsi="Times New Roman" w:cs="Times New Roman"/>
                <w:bCs/>
                <w:sz w:val="28"/>
                <w:szCs w:val="28"/>
              </w:rPr>
              <w:t>Среды жизни и  их обитатели</w:t>
            </w:r>
          </w:p>
        </w:tc>
        <w:tc>
          <w:tcPr>
            <w:tcW w:w="1276" w:type="dxa"/>
          </w:tcPr>
          <w:p w:rsidR="0058604E" w:rsidRPr="009D7314" w:rsidRDefault="007E5B78" w:rsidP="009D7314">
            <w:pPr>
              <w:tabs>
                <w:tab w:val="left" w:pos="3240"/>
                <w:tab w:val="left" w:pos="3751"/>
                <w:tab w:val="center" w:pos="467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7314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58604E" w:rsidRPr="009D7314" w:rsidRDefault="0058604E" w:rsidP="009D7314">
            <w:pPr>
              <w:tabs>
                <w:tab w:val="left" w:pos="3240"/>
                <w:tab w:val="left" w:pos="3751"/>
                <w:tab w:val="center" w:pos="467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731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58604E" w:rsidRPr="009D7314" w:rsidRDefault="0058604E" w:rsidP="009D7314">
            <w:pPr>
              <w:tabs>
                <w:tab w:val="left" w:pos="3240"/>
                <w:tab w:val="left" w:pos="3751"/>
                <w:tab w:val="center" w:pos="467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731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58604E" w:rsidRPr="009D7314" w:rsidRDefault="007E5B78" w:rsidP="009D7314">
            <w:pPr>
              <w:tabs>
                <w:tab w:val="left" w:pos="3240"/>
                <w:tab w:val="left" w:pos="3751"/>
                <w:tab w:val="center" w:pos="467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731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9D7314" w:rsidTr="009D7314">
        <w:tc>
          <w:tcPr>
            <w:tcW w:w="617" w:type="dxa"/>
          </w:tcPr>
          <w:p w:rsidR="0058604E" w:rsidRPr="009D7314" w:rsidRDefault="007E5B78" w:rsidP="009D7314">
            <w:pPr>
              <w:tabs>
                <w:tab w:val="left" w:pos="3240"/>
                <w:tab w:val="left" w:pos="3751"/>
                <w:tab w:val="center" w:pos="4677"/>
              </w:tabs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7314"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3069" w:type="dxa"/>
          </w:tcPr>
          <w:p w:rsidR="0058604E" w:rsidRPr="009D7314" w:rsidRDefault="0058604E" w:rsidP="009D7314">
            <w:pPr>
              <w:tabs>
                <w:tab w:val="left" w:pos="3240"/>
                <w:tab w:val="left" w:pos="3751"/>
                <w:tab w:val="center" w:pos="4677"/>
              </w:tabs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7314">
              <w:rPr>
                <w:rFonts w:ascii="Times New Roman" w:hAnsi="Times New Roman" w:cs="Times New Roman"/>
                <w:bCs/>
                <w:sz w:val="28"/>
                <w:szCs w:val="28"/>
              </w:rPr>
              <w:t>Гиганты и карлики в мире животных</w:t>
            </w:r>
          </w:p>
        </w:tc>
        <w:tc>
          <w:tcPr>
            <w:tcW w:w="1276" w:type="dxa"/>
          </w:tcPr>
          <w:p w:rsidR="0058604E" w:rsidRPr="009D7314" w:rsidRDefault="0058604E" w:rsidP="009D7314">
            <w:pPr>
              <w:tabs>
                <w:tab w:val="left" w:pos="3240"/>
                <w:tab w:val="left" w:pos="3751"/>
                <w:tab w:val="center" w:pos="467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7314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58604E" w:rsidRPr="009D7314" w:rsidRDefault="0058604E" w:rsidP="009D7314">
            <w:pPr>
              <w:tabs>
                <w:tab w:val="left" w:pos="3240"/>
                <w:tab w:val="left" w:pos="3751"/>
                <w:tab w:val="center" w:pos="467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7314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58604E" w:rsidRPr="009D7314" w:rsidRDefault="0058604E" w:rsidP="009D7314">
            <w:pPr>
              <w:tabs>
                <w:tab w:val="left" w:pos="3240"/>
                <w:tab w:val="left" w:pos="3751"/>
                <w:tab w:val="center" w:pos="467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58604E" w:rsidRPr="009D7314" w:rsidRDefault="0058604E" w:rsidP="009D7314">
            <w:pPr>
              <w:tabs>
                <w:tab w:val="left" w:pos="3240"/>
                <w:tab w:val="left" w:pos="3751"/>
                <w:tab w:val="center" w:pos="467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731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9D7314" w:rsidTr="009D7314">
        <w:tc>
          <w:tcPr>
            <w:tcW w:w="617" w:type="dxa"/>
          </w:tcPr>
          <w:p w:rsidR="0058604E" w:rsidRPr="009D7314" w:rsidRDefault="007E5B78" w:rsidP="009D7314">
            <w:pPr>
              <w:tabs>
                <w:tab w:val="left" w:pos="3240"/>
                <w:tab w:val="left" w:pos="3751"/>
                <w:tab w:val="center" w:pos="4677"/>
              </w:tabs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7314"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3069" w:type="dxa"/>
          </w:tcPr>
          <w:p w:rsidR="0058604E" w:rsidRPr="009D7314" w:rsidRDefault="0058604E" w:rsidP="009D7314">
            <w:pPr>
              <w:tabs>
                <w:tab w:val="left" w:pos="3240"/>
                <w:tab w:val="left" w:pos="3751"/>
                <w:tab w:val="center" w:pos="4677"/>
              </w:tabs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9D7314">
              <w:rPr>
                <w:rFonts w:ascii="Times New Roman" w:hAnsi="Times New Roman" w:cs="Times New Roman"/>
                <w:bCs/>
                <w:sz w:val="28"/>
                <w:szCs w:val="28"/>
              </w:rPr>
              <w:t>Одетые</w:t>
            </w:r>
            <w:proofErr w:type="gramEnd"/>
            <w:r w:rsidRPr="009D731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броню. </w:t>
            </w:r>
            <w:proofErr w:type="gramStart"/>
            <w:r w:rsidRPr="009D7314">
              <w:rPr>
                <w:rFonts w:ascii="Times New Roman" w:hAnsi="Times New Roman" w:cs="Times New Roman"/>
                <w:bCs/>
                <w:sz w:val="28"/>
                <w:szCs w:val="28"/>
              </w:rPr>
              <w:t>Рождающие</w:t>
            </w:r>
            <w:proofErr w:type="gramEnd"/>
            <w:r w:rsidRPr="009D731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мел</w:t>
            </w:r>
          </w:p>
        </w:tc>
        <w:tc>
          <w:tcPr>
            <w:tcW w:w="1276" w:type="dxa"/>
          </w:tcPr>
          <w:p w:rsidR="0058604E" w:rsidRPr="009D7314" w:rsidRDefault="007E5B78" w:rsidP="009D7314">
            <w:pPr>
              <w:tabs>
                <w:tab w:val="left" w:pos="3240"/>
                <w:tab w:val="left" w:pos="3751"/>
                <w:tab w:val="center" w:pos="467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7314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58604E" w:rsidRPr="009D7314" w:rsidRDefault="0058604E" w:rsidP="009D7314">
            <w:pPr>
              <w:tabs>
                <w:tab w:val="left" w:pos="3240"/>
                <w:tab w:val="left" w:pos="3751"/>
                <w:tab w:val="center" w:pos="467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7314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58604E" w:rsidRPr="009D7314" w:rsidRDefault="0058604E" w:rsidP="009D7314">
            <w:pPr>
              <w:tabs>
                <w:tab w:val="left" w:pos="3240"/>
                <w:tab w:val="left" w:pos="3751"/>
                <w:tab w:val="center" w:pos="467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58604E" w:rsidRPr="009D7314" w:rsidRDefault="007E5B78" w:rsidP="009D7314">
            <w:pPr>
              <w:tabs>
                <w:tab w:val="left" w:pos="3240"/>
                <w:tab w:val="left" w:pos="3751"/>
                <w:tab w:val="center" w:pos="467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731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9D7314" w:rsidTr="009D7314">
        <w:tc>
          <w:tcPr>
            <w:tcW w:w="617" w:type="dxa"/>
          </w:tcPr>
          <w:p w:rsidR="0058604E" w:rsidRPr="009D7314" w:rsidRDefault="007E5B78" w:rsidP="009D7314">
            <w:pPr>
              <w:tabs>
                <w:tab w:val="left" w:pos="3240"/>
                <w:tab w:val="left" w:pos="3751"/>
                <w:tab w:val="center" w:pos="4677"/>
              </w:tabs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7314">
              <w:rPr>
                <w:rFonts w:ascii="Times New Roman" w:hAnsi="Times New Roman" w:cs="Times New Roman"/>
                <w:bCs/>
                <w:sz w:val="28"/>
                <w:szCs w:val="28"/>
              </w:rPr>
              <w:t>4.</w:t>
            </w:r>
          </w:p>
        </w:tc>
        <w:tc>
          <w:tcPr>
            <w:tcW w:w="3069" w:type="dxa"/>
          </w:tcPr>
          <w:p w:rsidR="0058604E" w:rsidRPr="009D7314" w:rsidRDefault="0058604E" w:rsidP="009D7314">
            <w:pPr>
              <w:tabs>
                <w:tab w:val="left" w:pos="3240"/>
                <w:tab w:val="left" w:pos="3751"/>
                <w:tab w:val="center" w:pos="4677"/>
              </w:tabs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7314">
              <w:rPr>
                <w:rFonts w:ascii="Times New Roman" w:hAnsi="Times New Roman" w:cs="Times New Roman"/>
                <w:bCs/>
                <w:sz w:val="28"/>
                <w:szCs w:val="28"/>
              </w:rPr>
              <w:t>Ядовитые животные</w:t>
            </w:r>
          </w:p>
        </w:tc>
        <w:tc>
          <w:tcPr>
            <w:tcW w:w="1276" w:type="dxa"/>
          </w:tcPr>
          <w:p w:rsidR="0058604E" w:rsidRPr="009D7314" w:rsidRDefault="0058604E" w:rsidP="009D7314">
            <w:pPr>
              <w:tabs>
                <w:tab w:val="left" w:pos="3240"/>
                <w:tab w:val="left" w:pos="3751"/>
                <w:tab w:val="center" w:pos="467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7314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58604E" w:rsidRPr="009D7314" w:rsidRDefault="0058604E" w:rsidP="009D7314">
            <w:pPr>
              <w:tabs>
                <w:tab w:val="left" w:pos="3240"/>
                <w:tab w:val="left" w:pos="3751"/>
                <w:tab w:val="center" w:pos="467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7314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58604E" w:rsidRPr="009D7314" w:rsidRDefault="0058604E" w:rsidP="009D7314">
            <w:pPr>
              <w:tabs>
                <w:tab w:val="left" w:pos="3240"/>
                <w:tab w:val="left" w:pos="3751"/>
                <w:tab w:val="center" w:pos="467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731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58604E" w:rsidRPr="009D7314" w:rsidRDefault="0058604E" w:rsidP="009D7314">
            <w:pPr>
              <w:tabs>
                <w:tab w:val="left" w:pos="3240"/>
                <w:tab w:val="left" w:pos="3751"/>
                <w:tab w:val="center" w:pos="467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731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9D7314" w:rsidRPr="003C13F1" w:rsidTr="009D7314">
        <w:tc>
          <w:tcPr>
            <w:tcW w:w="617" w:type="dxa"/>
          </w:tcPr>
          <w:p w:rsidR="0058604E" w:rsidRPr="009D7314" w:rsidRDefault="007E5B78" w:rsidP="009D7314">
            <w:pPr>
              <w:tabs>
                <w:tab w:val="left" w:pos="3240"/>
                <w:tab w:val="left" w:pos="3751"/>
                <w:tab w:val="center" w:pos="4677"/>
              </w:tabs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7314">
              <w:rPr>
                <w:rFonts w:ascii="Times New Roman" w:hAnsi="Times New Roman" w:cs="Times New Roman"/>
                <w:bCs/>
                <w:sz w:val="28"/>
                <w:szCs w:val="28"/>
              </w:rPr>
              <w:t>5.</w:t>
            </w:r>
          </w:p>
        </w:tc>
        <w:tc>
          <w:tcPr>
            <w:tcW w:w="3069" w:type="dxa"/>
          </w:tcPr>
          <w:p w:rsidR="0058604E" w:rsidRPr="009D7314" w:rsidRDefault="003C13F1" w:rsidP="009D7314">
            <w:pPr>
              <w:tabs>
                <w:tab w:val="left" w:pos="3240"/>
                <w:tab w:val="left" w:pos="3751"/>
                <w:tab w:val="center" w:pos="4677"/>
              </w:tabs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7314">
              <w:rPr>
                <w:rFonts w:ascii="Times New Roman" w:hAnsi="Times New Roman" w:cs="Times New Roman"/>
                <w:bCs/>
                <w:sz w:val="28"/>
                <w:szCs w:val="28"/>
              </w:rPr>
              <w:t>Животные - рекордсмены</w:t>
            </w:r>
          </w:p>
        </w:tc>
        <w:tc>
          <w:tcPr>
            <w:tcW w:w="1276" w:type="dxa"/>
          </w:tcPr>
          <w:p w:rsidR="0058604E" w:rsidRPr="009D7314" w:rsidRDefault="003C13F1" w:rsidP="009D7314">
            <w:pPr>
              <w:tabs>
                <w:tab w:val="left" w:pos="3240"/>
                <w:tab w:val="left" w:pos="3751"/>
                <w:tab w:val="center" w:pos="467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7314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58604E" w:rsidRPr="009D7314" w:rsidRDefault="003C13F1" w:rsidP="009D7314">
            <w:pPr>
              <w:tabs>
                <w:tab w:val="left" w:pos="3240"/>
                <w:tab w:val="left" w:pos="3751"/>
                <w:tab w:val="center" w:pos="467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7314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58604E" w:rsidRPr="009D7314" w:rsidRDefault="0058604E" w:rsidP="009D7314">
            <w:pPr>
              <w:tabs>
                <w:tab w:val="left" w:pos="3240"/>
                <w:tab w:val="left" w:pos="3751"/>
                <w:tab w:val="center" w:pos="467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58604E" w:rsidRPr="009D7314" w:rsidRDefault="003C13F1" w:rsidP="009D7314">
            <w:pPr>
              <w:tabs>
                <w:tab w:val="left" w:pos="3240"/>
                <w:tab w:val="left" w:pos="3751"/>
                <w:tab w:val="center" w:pos="467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731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9D7314" w:rsidTr="009D7314">
        <w:tc>
          <w:tcPr>
            <w:tcW w:w="617" w:type="dxa"/>
          </w:tcPr>
          <w:p w:rsidR="0058604E" w:rsidRPr="009D7314" w:rsidRDefault="007E5B78" w:rsidP="009D7314">
            <w:pPr>
              <w:tabs>
                <w:tab w:val="left" w:pos="3240"/>
                <w:tab w:val="left" w:pos="3751"/>
                <w:tab w:val="center" w:pos="4677"/>
              </w:tabs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7314">
              <w:rPr>
                <w:rFonts w:ascii="Times New Roman" w:hAnsi="Times New Roman" w:cs="Times New Roman"/>
                <w:bCs/>
                <w:sz w:val="28"/>
                <w:szCs w:val="28"/>
              </w:rPr>
              <w:t>6.</w:t>
            </w:r>
          </w:p>
        </w:tc>
        <w:tc>
          <w:tcPr>
            <w:tcW w:w="3069" w:type="dxa"/>
          </w:tcPr>
          <w:p w:rsidR="0058604E" w:rsidRPr="009D7314" w:rsidRDefault="003C13F1" w:rsidP="009D7314">
            <w:pPr>
              <w:tabs>
                <w:tab w:val="left" w:pos="3240"/>
                <w:tab w:val="left" w:pos="3751"/>
                <w:tab w:val="center" w:pos="4677"/>
              </w:tabs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7314">
              <w:rPr>
                <w:rFonts w:ascii="Times New Roman" w:hAnsi="Times New Roman" w:cs="Times New Roman"/>
                <w:bCs/>
                <w:sz w:val="28"/>
                <w:szCs w:val="28"/>
              </w:rPr>
              <w:t>Животные-строители</w:t>
            </w:r>
          </w:p>
        </w:tc>
        <w:tc>
          <w:tcPr>
            <w:tcW w:w="1276" w:type="dxa"/>
          </w:tcPr>
          <w:p w:rsidR="0058604E" w:rsidRPr="009D7314" w:rsidRDefault="003C13F1" w:rsidP="009D7314">
            <w:pPr>
              <w:tabs>
                <w:tab w:val="left" w:pos="3240"/>
                <w:tab w:val="left" w:pos="3751"/>
                <w:tab w:val="center" w:pos="467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7314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58604E" w:rsidRPr="009D7314" w:rsidRDefault="003C13F1" w:rsidP="009D7314">
            <w:pPr>
              <w:tabs>
                <w:tab w:val="left" w:pos="3240"/>
                <w:tab w:val="left" w:pos="3751"/>
                <w:tab w:val="center" w:pos="467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731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58604E" w:rsidRPr="009D7314" w:rsidRDefault="003C13F1" w:rsidP="009D7314">
            <w:pPr>
              <w:tabs>
                <w:tab w:val="left" w:pos="3240"/>
                <w:tab w:val="left" w:pos="3751"/>
                <w:tab w:val="center" w:pos="467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731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58604E" w:rsidRPr="009D7314" w:rsidRDefault="0058604E" w:rsidP="009D7314">
            <w:pPr>
              <w:tabs>
                <w:tab w:val="left" w:pos="3240"/>
                <w:tab w:val="left" w:pos="3751"/>
                <w:tab w:val="center" w:pos="4677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D7314" w:rsidTr="009D7314">
        <w:tc>
          <w:tcPr>
            <w:tcW w:w="617" w:type="dxa"/>
          </w:tcPr>
          <w:p w:rsidR="0058604E" w:rsidRPr="009D7314" w:rsidRDefault="007E5B78" w:rsidP="009D7314">
            <w:pPr>
              <w:tabs>
                <w:tab w:val="left" w:pos="3240"/>
                <w:tab w:val="left" w:pos="3751"/>
                <w:tab w:val="center" w:pos="4677"/>
              </w:tabs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7314">
              <w:rPr>
                <w:rFonts w:ascii="Times New Roman" w:hAnsi="Times New Roman" w:cs="Times New Roman"/>
                <w:bCs/>
                <w:sz w:val="28"/>
                <w:szCs w:val="28"/>
              </w:rPr>
              <w:t>7.</w:t>
            </w:r>
          </w:p>
        </w:tc>
        <w:tc>
          <w:tcPr>
            <w:tcW w:w="3069" w:type="dxa"/>
          </w:tcPr>
          <w:p w:rsidR="0058604E" w:rsidRPr="009D7314" w:rsidRDefault="003C13F1" w:rsidP="009D7314">
            <w:pPr>
              <w:tabs>
                <w:tab w:val="left" w:pos="3240"/>
                <w:tab w:val="left" w:pos="3751"/>
                <w:tab w:val="center" w:pos="4677"/>
              </w:tabs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7314">
              <w:rPr>
                <w:rFonts w:ascii="Times New Roman" w:hAnsi="Times New Roman" w:cs="Times New Roman"/>
                <w:bCs/>
                <w:sz w:val="28"/>
                <w:szCs w:val="28"/>
              </w:rPr>
              <w:t>Заботливые родители</w:t>
            </w:r>
          </w:p>
        </w:tc>
        <w:tc>
          <w:tcPr>
            <w:tcW w:w="1276" w:type="dxa"/>
          </w:tcPr>
          <w:p w:rsidR="0058604E" w:rsidRPr="009D7314" w:rsidRDefault="003C13F1" w:rsidP="009D7314">
            <w:pPr>
              <w:tabs>
                <w:tab w:val="left" w:pos="3240"/>
                <w:tab w:val="left" w:pos="3751"/>
                <w:tab w:val="center" w:pos="467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7314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58604E" w:rsidRPr="009D7314" w:rsidRDefault="003C13F1" w:rsidP="009D7314">
            <w:pPr>
              <w:tabs>
                <w:tab w:val="left" w:pos="3240"/>
                <w:tab w:val="left" w:pos="3751"/>
                <w:tab w:val="center" w:pos="467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7314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58604E" w:rsidRPr="009D7314" w:rsidRDefault="0058604E" w:rsidP="009D7314">
            <w:pPr>
              <w:tabs>
                <w:tab w:val="left" w:pos="3240"/>
                <w:tab w:val="left" w:pos="3751"/>
                <w:tab w:val="center" w:pos="467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58604E" w:rsidRPr="009D7314" w:rsidRDefault="003C13F1" w:rsidP="009D7314">
            <w:pPr>
              <w:tabs>
                <w:tab w:val="left" w:pos="3240"/>
                <w:tab w:val="left" w:pos="3751"/>
                <w:tab w:val="center" w:pos="467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731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9D7314" w:rsidTr="009D7314">
        <w:tc>
          <w:tcPr>
            <w:tcW w:w="617" w:type="dxa"/>
          </w:tcPr>
          <w:p w:rsidR="0058604E" w:rsidRPr="009D7314" w:rsidRDefault="007E5B78" w:rsidP="009D7314">
            <w:pPr>
              <w:tabs>
                <w:tab w:val="left" w:pos="3240"/>
                <w:tab w:val="left" w:pos="3751"/>
                <w:tab w:val="center" w:pos="4677"/>
              </w:tabs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7314">
              <w:rPr>
                <w:rFonts w:ascii="Times New Roman" w:hAnsi="Times New Roman" w:cs="Times New Roman"/>
                <w:bCs/>
                <w:sz w:val="28"/>
                <w:szCs w:val="28"/>
              </w:rPr>
              <w:t>8.</w:t>
            </w:r>
          </w:p>
        </w:tc>
        <w:tc>
          <w:tcPr>
            <w:tcW w:w="3069" w:type="dxa"/>
          </w:tcPr>
          <w:p w:rsidR="0058604E" w:rsidRPr="009D7314" w:rsidRDefault="003C13F1" w:rsidP="009D7314">
            <w:pPr>
              <w:tabs>
                <w:tab w:val="left" w:pos="3240"/>
                <w:tab w:val="left" w:pos="3751"/>
                <w:tab w:val="center" w:pos="4677"/>
              </w:tabs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7314">
              <w:rPr>
                <w:rFonts w:ascii="Times New Roman" w:hAnsi="Times New Roman" w:cs="Times New Roman"/>
                <w:bCs/>
                <w:sz w:val="28"/>
                <w:szCs w:val="28"/>
              </w:rPr>
              <w:t>Язык животных</w:t>
            </w:r>
          </w:p>
        </w:tc>
        <w:tc>
          <w:tcPr>
            <w:tcW w:w="1276" w:type="dxa"/>
          </w:tcPr>
          <w:p w:rsidR="0058604E" w:rsidRPr="009D7314" w:rsidRDefault="00BD3C76" w:rsidP="009D7314">
            <w:pPr>
              <w:tabs>
                <w:tab w:val="left" w:pos="3240"/>
                <w:tab w:val="left" w:pos="3751"/>
                <w:tab w:val="center" w:pos="467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7314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58604E" w:rsidRPr="009D7314" w:rsidRDefault="00BD3C76" w:rsidP="009D7314">
            <w:pPr>
              <w:tabs>
                <w:tab w:val="left" w:pos="3240"/>
                <w:tab w:val="left" w:pos="3751"/>
                <w:tab w:val="center" w:pos="467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731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58604E" w:rsidRPr="009D7314" w:rsidRDefault="003C13F1" w:rsidP="009D7314">
            <w:pPr>
              <w:tabs>
                <w:tab w:val="left" w:pos="3240"/>
                <w:tab w:val="left" w:pos="3751"/>
                <w:tab w:val="center" w:pos="467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731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58604E" w:rsidRPr="009D7314" w:rsidRDefault="003C13F1" w:rsidP="009D7314">
            <w:pPr>
              <w:tabs>
                <w:tab w:val="left" w:pos="3240"/>
                <w:tab w:val="left" w:pos="3751"/>
                <w:tab w:val="center" w:pos="467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731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9D7314" w:rsidTr="009D7314">
        <w:tc>
          <w:tcPr>
            <w:tcW w:w="617" w:type="dxa"/>
          </w:tcPr>
          <w:p w:rsidR="0058604E" w:rsidRPr="009D7314" w:rsidRDefault="007E5B78" w:rsidP="009D7314">
            <w:pPr>
              <w:tabs>
                <w:tab w:val="left" w:pos="3240"/>
                <w:tab w:val="left" w:pos="3751"/>
                <w:tab w:val="center" w:pos="4677"/>
              </w:tabs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7314">
              <w:rPr>
                <w:rFonts w:ascii="Times New Roman" w:hAnsi="Times New Roman" w:cs="Times New Roman"/>
                <w:bCs/>
                <w:sz w:val="28"/>
                <w:szCs w:val="28"/>
              </w:rPr>
              <w:t>9.</w:t>
            </w:r>
          </w:p>
        </w:tc>
        <w:tc>
          <w:tcPr>
            <w:tcW w:w="3069" w:type="dxa"/>
          </w:tcPr>
          <w:p w:rsidR="0058604E" w:rsidRPr="009D7314" w:rsidRDefault="003C13F1" w:rsidP="009D7314">
            <w:pPr>
              <w:tabs>
                <w:tab w:val="left" w:pos="3240"/>
                <w:tab w:val="left" w:pos="3751"/>
                <w:tab w:val="center" w:pos="4677"/>
              </w:tabs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7314">
              <w:rPr>
                <w:rFonts w:ascii="Times New Roman" w:hAnsi="Times New Roman" w:cs="Times New Roman"/>
                <w:bCs/>
                <w:sz w:val="28"/>
                <w:szCs w:val="28"/>
              </w:rPr>
              <w:t>Животные - понятливые ученики</w:t>
            </w:r>
          </w:p>
        </w:tc>
        <w:tc>
          <w:tcPr>
            <w:tcW w:w="1276" w:type="dxa"/>
          </w:tcPr>
          <w:p w:rsidR="0058604E" w:rsidRPr="009D7314" w:rsidRDefault="007E5B78" w:rsidP="009D7314">
            <w:pPr>
              <w:tabs>
                <w:tab w:val="left" w:pos="3240"/>
                <w:tab w:val="left" w:pos="3751"/>
                <w:tab w:val="center" w:pos="467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7314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58604E" w:rsidRPr="009D7314" w:rsidRDefault="003C13F1" w:rsidP="009D7314">
            <w:pPr>
              <w:tabs>
                <w:tab w:val="left" w:pos="3240"/>
                <w:tab w:val="left" w:pos="3751"/>
                <w:tab w:val="center" w:pos="467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731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58604E" w:rsidRPr="009D7314" w:rsidRDefault="003C13F1" w:rsidP="009D7314">
            <w:pPr>
              <w:tabs>
                <w:tab w:val="left" w:pos="3240"/>
                <w:tab w:val="left" w:pos="3751"/>
                <w:tab w:val="center" w:pos="467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731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58604E" w:rsidRPr="009D7314" w:rsidRDefault="003C13F1" w:rsidP="009D7314">
            <w:pPr>
              <w:tabs>
                <w:tab w:val="left" w:pos="3240"/>
                <w:tab w:val="left" w:pos="3751"/>
                <w:tab w:val="center" w:pos="467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731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9D7314" w:rsidTr="009D7314">
        <w:tc>
          <w:tcPr>
            <w:tcW w:w="617" w:type="dxa"/>
          </w:tcPr>
          <w:p w:rsidR="0058604E" w:rsidRPr="009D7314" w:rsidRDefault="007E5B78" w:rsidP="009D7314">
            <w:pPr>
              <w:tabs>
                <w:tab w:val="left" w:pos="3240"/>
                <w:tab w:val="left" w:pos="3751"/>
                <w:tab w:val="center" w:pos="4677"/>
              </w:tabs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7314">
              <w:rPr>
                <w:rFonts w:ascii="Times New Roman" w:hAnsi="Times New Roman" w:cs="Times New Roman"/>
                <w:bCs/>
                <w:sz w:val="28"/>
                <w:szCs w:val="28"/>
              </w:rPr>
              <w:t>10.</w:t>
            </w:r>
          </w:p>
        </w:tc>
        <w:tc>
          <w:tcPr>
            <w:tcW w:w="3069" w:type="dxa"/>
          </w:tcPr>
          <w:p w:rsidR="0058604E" w:rsidRPr="009D7314" w:rsidRDefault="003C13F1" w:rsidP="009D7314">
            <w:pPr>
              <w:tabs>
                <w:tab w:val="left" w:pos="3240"/>
                <w:tab w:val="left" w:pos="3751"/>
                <w:tab w:val="center" w:pos="4677"/>
              </w:tabs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7314">
              <w:rPr>
                <w:rFonts w:ascii="Times New Roman" w:hAnsi="Times New Roman" w:cs="Times New Roman"/>
                <w:bCs/>
                <w:sz w:val="28"/>
                <w:szCs w:val="28"/>
              </w:rPr>
              <w:t>Животные - герои песен, сказок и легенд</w:t>
            </w:r>
          </w:p>
        </w:tc>
        <w:tc>
          <w:tcPr>
            <w:tcW w:w="1276" w:type="dxa"/>
          </w:tcPr>
          <w:p w:rsidR="0058604E" w:rsidRPr="009D7314" w:rsidRDefault="003C13F1" w:rsidP="009D7314">
            <w:pPr>
              <w:tabs>
                <w:tab w:val="left" w:pos="3240"/>
                <w:tab w:val="left" w:pos="3751"/>
                <w:tab w:val="center" w:pos="467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7314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58604E" w:rsidRPr="009D7314" w:rsidRDefault="003C13F1" w:rsidP="009D7314">
            <w:pPr>
              <w:tabs>
                <w:tab w:val="left" w:pos="3240"/>
                <w:tab w:val="left" w:pos="3751"/>
                <w:tab w:val="center" w:pos="467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7314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58604E" w:rsidRPr="009D7314" w:rsidRDefault="0058604E" w:rsidP="009D7314">
            <w:pPr>
              <w:tabs>
                <w:tab w:val="left" w:pos="3240"/>
                <w:tab w:val="left" w:pos="3751"/>
                <w:tab w:val="center" w:pos="4677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58604E" w:rsidRPr="009D7314" w:rsidRDefault="0058604E" w:rsidP="009D7314">
            <w:pPr>
              <w:tabs>
                <w:tab w:val="left" w:pos="3240"/>
                <w:tab w:val="left" w:pos="3751"/>
                <w:tab w:val="center" w:pos="4677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D7314" w:rsidTr="009D7314">
        <w:trPr>
          <w:trHeight w:val="720"/>
        </w:trPr>
        <w:tc>
          <w:tcPr>
            <w:tcW w:w="617" w:type="dxa"/>
          </w:tcPr>
          <w:p w:rsidR="0058604E" w:rsidRPr="009D7314" w:rsidRDefault="007E5B78" w:rsidP="009D7314">
            <w:pPr>
              <w:tabs>
                <w:tab w:val="left" w:pos="3240"/>
                <w:tab w:val="left" w:pos="3751"/>
                <w:tab w:val="center" w:pos="4677"/>
              </w:tabs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7314">
              <w:rPr>
                <w:rFonts w:ascii="Times New Roman" w:hAnsi="Times New Roman" w:cs="Times New Roman"/>
                <w:bCs/>
                <w:sz w:val="28"/>
                <w:szCs w:val="28"/>
              </w:rPr>
              <w:t>11.</w:t>
            </w:r>
          </w:p>
        </w:tc>
        <w:tc>
          <w:tcPr>
            <w:tcW w:w="3069" w:type="dxa"/>
          </w:tcPr>
          <w:p w:rsidR="003C13F1" w:rsidRPr="009D7314" w:rsidRDefault="003C13F1" w:rsidP="009D7314">
            <w:pPr>
              <w:tabs>
                <w:tab w:val="left" w:pos="3240"/>
                <w:tab w:val="left" w:pos="3751"/>
                <w:tab w:val="center" w:pos="4677"/>
              </w:tabs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7314">
              <w:rPr>
                <w:rFonts w:ascii="Times New Roman" w:hAnsi="Times New Roman" w:cs="Times New Roman"/>
                <w:bCs/>
                <w:sz w:val="28"/>
                <w:szCs w:val="28"/>
              </w:rPr>
              <w:t>Животные – символы</w:t>
            </w:r>
          </w:p>
        </w:tc>
        <w:tc>
          <w:tcPr>
            <w:tcW w:w="1276" w:type="dxa"/>
          </w:tcPr>
          <w:p w:rsidR="0058604E" w:rsidRPr="009D7314" w:rsidRDefault="003C13F1" w:rsidP="009D7314">
            <w:pPr>
              <w:tabs>
                <w:tab w:val="left" w:pos="3240"/>
                <w:tab w:val="left" w:pos="3751"/>
                <w:tab w:val="center" w:pos="467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7314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58604E" w:rsidRPr="009D7314" w:rsidRDefault="003C13F1" w:rsidP="009D7314">
            <w:pPr>
              <w:tabs>
                <w:tab w:val="left" w:pos="3240"/>
                <w:tab w:val="left" w:pos="3751"/>
                <w:tab w:val="center" w:pos="467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731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58604E" w:rsidRPr="009D7314" w:rsidRDefault="003C13F1" w:rsidP="009D7314">
            <w:pPr>
              <w:tabs>
                <w:tab w:val="left" w:pos="3240"/>
                <w:tab w:val="left" w:pos="3751"/>
                <w:tab w:val="center" w:pos="467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731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58604E" w:rsidRPr="009D7314" w:rsidRDefault="0058604E" w:rsidP="009D7314">
            <w:pPr>
              <w:tabs>
                <w:tab w:val="left" w:pos="3240"/>
                <w:tab w:val="left" w:pos="3751"/>
                <w:tab w:val="center" w:pos="4677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D7314" w:rsidTr="009D7314">
        <w:trPr>
          <w:trHeight w:val="385"/>
        </w:trPr>
        <w:tc>
          <w:tcPr>
            <w:tcW w:w="617" w:type="dxa"/>
          </w:tcPr>
          <w:p w:rsidR="003C13F1" w:rsidRPr="009D7314" w:rsidRDefault="007E5B78" w:rsidP="009D7314">
            <w:pPr>
              <w:tabs>
                <w:tab w:val="left" w:pos="3240"/>
                <w:tab w:val="left" w:pos="3751"/>
                <w:tab w:val="center" w:pos="4677"/>
              </w:tabs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7314">
              <w:rPr>
                <w:rFonts w:ascii="Times New Roman" w:hAnsi="Times New Roman" w:cs="Times New Roman"/>
                <w:bCs/>
                <w:sz w:val="28"/>
                <w:szCs w:val="28"/>
              </w:rPr>
              <w:t>12.</w:t>
            </w:r>
          </w:p>
        </w:tc>
        <w:tc>
          <w:tcPr>
            <w:tcW w:w="3069" w:type="dxa"/>
          </w:tcPr>
          <w:p w:rsidR="003C13F1" w:rsidRPr="009D7314" w:rsidRDefault="003C13F1" w:rsidP="009D7314">
            <w:pPr>
              <w:tabs>
                <w:tab w:val="left" w:pos="3240"/>
                <w:tab w:val="left" w:pos="3751"/>
                <w:tab w:val="center" w:pos="4677"/>
              </w:tabs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7314">
              <w:rPr>
                <w:rFonts w:ascii="Times New Roman" w:hAnsi="Times New Roman" w:cs="Times New Roman"/>
                <w:bCs/>
                <w:sz w:val="28"/>
                <w:szCs w:val="28"/>
              </w:rPr>
              <w:t>Вымершие и самые редкие животные планеты</w:t>
            </w:r>
          </w:p>
        </w:tc>
        <w:tc>
          <w:tcPr>
            <w:tcW w:w="1276" w:type="dxa"/>
          </w:tcPr>
          <w:p w:rsidR="003C13F1" w:rsidRPr="009D7314" w:rsidRDefault="00793B5A" w:rsidP="009D7314">
            <w:pPr>
              <w:tabs>
                <w:tab w:val="left" w:pos="3240"/>
                <w:tab w:val="left" w:pos="3751"/>
                <w:tab w:val="center" w:pos="467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7314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3C13F1" w:rsidRPr="009D7314" w:rsidRDefault="00793B5A" w:rsidP="009D7314">
            <w:pPr>
              <w:tabs>
                <w:tab w:val="left" w:pos="3240"/>
                <w:tab w:val="left" w:pos="3751"/>
                <w:tab w:val="center" w:pos="467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731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3C13F1" w:rsidRPr="009D7314" w:rsidRDefault="003C13F1" w:rsidP="009D7314">
            <w:pPr>
              <w:tabs>
                <w:tab w:val="left" w:pos="3240"/>
                <w:tab w:val="left" w:pos="3751"/>
                <w:tab w:val="center" w:pos="467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3C13F1" w:rsidRPr="009D7314" w:rsidRDefault="00793B5A" w:rsidP="009D7314">
            <w:pPr>
              <w:tabs>
                <w:tab w:val="left" w:pos="3240"/>
                <w:tab w:val="left" w:pos="3751"/>
                <w:tab w:val="center" w:pos="467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731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9D7314" w:rsidTr="009D7314">
        <w:trPr>
          <w:trHeight w:val="536"/>
        </w:trPr>
        <w:tc>
          <w:tcPr>
            <w:tcW w:w="617" w:type="dxa"/>
          </w:tcPr>
          <w:p w:rsidR="003C13F1" w:rsidRPr="009D7314" w:rsidRDefault="003C13F1" w:rsidP="009D7314">
            <w:pPr>
              <w:tabs>
                <w:tab w:val="left" w:pos="3240"/>
                <w:tab w:val="left" w:pos="3751"/>
                <w:tab w:val="center" w:pos="4677"/>
              </w:tabs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69" w:type="dxa"/>
          </w:tcPr>
          <w:p w:rsidR="003C13F1" w:rsidRPr="009D7314" w:rsidRDefault="007E5B78" w:rsidP="009D7314">
            <w:pPr>
              <w:tabs>
                <w:tab w:val="left" w:pos="3240"/>
                <w:tab w:val="left" w:pos="3751"/>
                <w:tab w:val="center" w:pos="4677"/>
              </w:tabs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D73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1276" w:type="dxa"/>
          </w:tcPr>
          <w:p w:rsidR="003C13F1" w:rsidRPr="009D7314" w:rsidRDefault="007E5B78" w:rsidP="009D7314">
            <w:pPr>
              <w:tabs>
                <w:tab w:val="left" w:pos="3240"/>
                <w:tab w:val="left" w:pos="3751"/>
                <w:tab w:val="center" w:pos="4677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D73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35</w:t>
            </w:r>
          </w:p>
        </w:tc>
        <w:tc>
          <w:tcPr>
            <w:tcW w:w="1984" w:type="dxa"/>
          </w:tcPr>
          <w:p w:rsidR="003C13F1" w:rsidRPr="009D7314" w:rsidRDefault="006609C9" w:rsidP="009D7314">
            <w:pPr>
              <w:tabs>
                <w:tab w:val="left" w:pos="3240"/>
                <w:tab w:val="left" w:pos="3751"/>
                <w:tab w:val="center" w:pos="4677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D73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1843" w:type="dxa"/>
          </w:tcPr>
          <w:p w:rsidR="003C13F1" w:rsidRPr="009D7314" w:rsidRDefault="007E5B78" w:rsidP="009D7314">
            <w:pPr>
              <w:tabs>
                <w:tab w:val="left" w:pos="3240"/>
                <w:tab w:val="left" w:pos="3751"/>
                <w:tab w:val="center" w:pos="4677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D73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417" w:type="dxa"/>
          </w:tcPr>
          <w:p w:rsidR="003C13F1" w:rsidRPr="009D7314" w:rsidRDefault="006609C9" w:rsidP="009D7314">
            <w:pPr>
              <w:tabs>
                <w:tab w:val="left" w:pos="3240"/>
                <w:tab w:val="left" w:pos="3751"/>
                <w:tab w:val="center" w:pos="4677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D73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</w:tr>
    </w:tbl>
    <w:p w:rsidR="0058604E" w:rsidRDefault="0058604E" w:rsidP="0058604E">
      <w:pPr>
        <w:tabs>
          <w:tab w:val="left" w:pos="3240"/>
          <w:tab w:val="left" w:pos="3751"/>
          <w:tab w:val="center" w:pos="4677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C75F0C" w:rsidRPr="0058604E" w:rsidRDefault="00C75F0C" w:rsidP="0058604E">
      <w:pPr>
        <w:rPr>
          <w:rFonts w:ascii="Times New Roman" w:hAnsi="Times New Roman" w:cs="Times New Roman"/>
          <w:sz w:val="28"/>
          <w:szCs w:val="28"/>
        </w:rPr>
        <w:sectPr w:rsidR="00C75F0C" w:rsidRPr="0058604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50D1F" w:rsidRDefault="0058604E" w:rsidP="008A3FC9">
      <w:pPr>
        <w:tabs>
          <w:tab w:val="left" w:pos="324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КАЛЕНДАРНО</w:t>
      </w:r>
      <w:r w:rsidR="00550D1F">
        <w:rPr>
          <w:rFonts w:ascii="Times New Roman" w:hAnsi="Times New Roman" w:cs="Times New Roman"/>
          <w:b/>
          <w:bCs/>
          <w:sz w:val="28"/>
          <w:szCs w:val="28"/>
        </w:rPr>
        <w:t>-ТЕМАТИЧЕСК</w:t>
      </w:r>
      <w:r w:rsidR="00C75F0C">
        <w:rPr>
          <w:rFonts w:ascii="Times New Roman" w:hAnsi="Times New Roman" w:cs="Times New Roman"/>
          <w:b/>
          <w:bCs/>
          <w:sz w:val="28"/>
          <w:szCs w:val="28"/>
        </w:rPr>
        <w:t xml:space="preserve">ОЕ </w:t>
      </w:r>
      <w:r w:rsidR="00550D1F">
        <w:rPr>
          <w:rFonts w:ascii="Times New Roman" w:hAnsi="Times New Roman" w:cs="Times New Roman"/>
          <w:b/>
          <w:bCs/>
          <w:sz w:val="28"/>
          <w:szCs w:val="28"/>
        </w:rPr>
        <w:t xml:space="preserve">  ПЛАН</w:t>
      </w:r>
      <w:r w:rsidR="00C75F0C">
        <w:rPr>
          <w:rFonts w:ascii="Times New Roman" w:hAnsi="Times New Roman" w:cs="Times New Roman"/>
          <w:b/>
          <w:bCs/>
          <w:sz w:val="28"/>
          <w:szCs w:val="28"/>
        </w:rPr>
        <w:t>ИРОВАНИЕ, 7 КЛАСС</w:t>
      </w:r>
    </w:p>
    <w:tbl>
      <w:tblPr>
        <w:tblW w:w="15465" w:type="dxa"/>
        <w:tblInd w:w="-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16"/>
        <w:gridCol w:w="3960"/>
        <w:gridCol w:w="1445"/>
        <w:gridCol w:w="1986"/>
        <w:gridCol w:w="2162"/>
        <w:gridCol w:w="2273"/>
        <w:gridCol w:w="1983"/>
        <w:gridCol w:w="940"/>
      </w:tblGrid>
      <w:tr w:rsidR="001905CD" w:rsidRPr="003B7F28" w:rsidTr="009F13C1">
        <w:trPr>
          <w:trHeight w:val="1104"/>
        </w:trPr>
        <w:tc>
          <w:tcPr>
            <w:tcW w:w="718" w:type="dxa"/>
          </w:tcPr>
          <w:p w:rsidR="00B56551" w:rsidRPr="003B7F28" w:rsidRDefault="00B56551" w:rsidP="00E44411">
            <w:pPr>
              <w:tabs>
                <w:tab w:val="left" w:pos="3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31" w:type="dxa"/>
          </w:tcPr>
          <w:p w:rsidR="00B56551" w:rsidRDefault="00B56551" w:rsidP="00E44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темы</w:t>
            </w:r>
          </w:p>
          <w:p w:rsidR="00B56551" w:rsidRPr="003B7F28" w:rsidRDefault="00B56551" w:rsidP="00E44411">
            <w:pPr>
              <w:tabs>
                <w:tab w:val="left" w:pos="3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15" w:type="dxa"/>
          </w:tcPr>
          <w:p w:rsidR="00B56551" w:rsidRPr="003B7F28" w:rsidRDefault="00B56551" w:rsidP="003B7F28">
            <w:pPr>
              <w:tabs>
                <w:tab w:val="left" w:pos="324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Кол-во </w:t>
            </w:r>
            <w:r w:rsidRPr="003B7F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часов</w:t>
            </w:r>
          </w:p>
          <w:p w:rsidR="00B56551" w:rsidRPr="003B7F28" w:rsidRDefault="00B56551" w:rsidP="003B7F28">
            <w:pPr>
              <w:tabs>
                <w:tab w:val="left" w:pos="3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29" w:type="dxa"/>
          </w:tcPr>
          <w:p w:rsidR="00B56551" w:rsidRDefault="00B56551" w:rsidP="00B565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Методы обучения</w:t>
            </w:r>
          </w:p>
          <w:p w:rsidR="00B56551" w:rsidRPr="003B7F28" w:rsidRDefault="00B56551" w:rsidP="00B565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12" w:type="dxa"/>
          </w:tcPr>
          <w:p w:rsidR="00B56551" w:rsidRDefault="00B56551" w:rsidP="00B565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организации деятельности</w:t>
            </w:r>
          </w:p>
          <w:p w:rsidR="00B56551" w:rsidRPr="003B7F28" w:rsidRDefault="00B56551" w:rsidP="00B565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17" w:type="dxa"/>
          </w:tcPr>
          <w:p w:rsidR="00B56551" w:rsidRPr="003B7F28" w:rsidRDefault="00B56551" w:rsidP="00B56551">
            <w:pPr>
              <w:tabs>
                <w:tab w:val="left" w:pos="3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Оборудование, ресурсы</w:t>
            </w:r>
          </w:p>
          <w:p w:rsidR="00B56551" w:rsidRPr="003B7F28" w:rsidRDefault="00B56551" w:rsidP="00B565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551" w:rsidRDefault="00B56551" w:rsidP="00B565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контроля</w:t>
            </w:r>
          </w:p>
          <w:p w:rsidR="00B56551" w:rsidRPr="003B7F28" w:rsidRDefault="00B56551" w:rsidP="00B56551">
            <w:pPr>
              <w:tabs>
                <w:tab w:val="left" w:pos="3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3" w:type="dxa"/>
          </w:tcPr>
          <w:p w:rsidR="00B56551" w:rsidRPr="003B7F28" w:rsidRDefault="00B56551" w:rsidP="00B565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</w:tr>
      <w:tr w:rsidR="00B56551" w:rsidRPr="003B7F28" w:rsidTr="001905CD">
        <w:trPr>
          <w:trHeight w:val="201"/>
        </w:trPr>
        <w:tc>
          <w:tcPr>
            <w:tcW w:w="15465" w:type="dxa"/>
            <w:gridSpan w:val="8"/>
          </w:tcPr>
          <w:p w:rsidR="00B56551" w:rsidRDefault="00B56551" w:rsidP="00B56551">
            <w:pPr>
              <w:tabs>
                <w:tab w:val="left" w:pos="3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 Среды жизни и  их обитатели (3 часа)</w:t>
            </w:r>
          </w:p>
          <w:p w:rsidR="00B56551" w:rsidRPr="00E44411" w:rsidRDefault="00B56551" w:rsidP="00B565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15D0A" w:rsidRPr="003B7F28" w:rsidTr="009F13C1">
        <w:trPr>
          <w:trHeight w:val="670"/>
        </w:trPr>
        <w:tc>
          <w:tcPr>
            <w:tcW w:w="718" w:type="dxa"/>
          </w:tcPr>
          <w:p w:rsidR="00811125" w:rsidRPr="00E44411" w:rsidRDefault="00811125" w:rsidP="003B7F28">
            <w:pPr>
              <w:tabs>
                <w:tab w:val="left" w:pos="32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131" w:type="dxa"/>
          </w:tcPr>
          <w:p w:rsidR="00811125" w:rsidRDefault="009F13C1" w:rsidP="00B56551">
            <w:pPr>
              <w:tabs>
                <w:tab w:val="left" w:pos="32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Среды жизни и  их обитатели</w:t>
            </w:r>
          </w:p>
        </w:tc>
        <w:tc>
          <w:tcPr>
            <w:tcW w:w="1515" w:type="dxa"/>
          </w:tcPr>
          <w:p w:rsidR="00811125" w:rsidRDefault="00811125" w:rsidP="00E44411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F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9" w:type="dxa"/>
          </w:tcPr>
          <w:p w:rsidR="00811125" w:rsidRDefault="0001471A" w:rsidP="00811125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познавательная игра</w:t>
            </w:r>
          </w:p>
        </w:tc>
        <w:tc>
          <w:tcPr>
            <w:tcW w:w="2012" w:type="dxa"/>
          </w:tcPr>
          <w:p w:rsidR="00811125" w:rsidRDefault="002F04AE" w:rsidP="00811125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Урок-в</w:t>
            </w:r>
            <w:r w:rsidR="00B56551" w:rsidRPr="00FD75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икторина</w:t>
            </w:r>
            <w:r w:rsidR="00B56551" w:rsidRPr="00E44411">
              <w:rPr>
                <w:rFonts w:ascii="Times New Roman" w:hAnsi="Times New Roman" w:cs="Times New Roman"/>
                <w:sz w:val="24"/>
                <w:szCs w:val="24"/>
              </w:rPr>
              <w:t xml:space="preserve"> «Знаете ли вы животных?»</w:t>
            </w:r>
          </w:p>
        </w:tc>
        <w:tc>
          <w:tcPr>
            <w:tcW w:w="2317" w:type="dxa"/>
          </w:tcPr>
          <w:p w:rsidR="00811125" w:rsidRPr="003B7F28" w:rsidRDefault="006905FB" w:rsidP="009E7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Карточки-задания</w:t>
            </w:r>
          </w:p>
        </w:tc>
        <w:tc>
          <w:tcPr>
            <w:tcW w:w="1980" w:type="dxa"/>
          </w:tcPr>
          <w:p w:rsidR="00811125" w:rsidRDefault="006905FB" w:rsidP="009E7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963" w:type="dxa"/>
          </w:tcPr>
          <w:p w:rsidR="00811125" w:rsidRPr="003B7F28" w:rsidRDefault="00811125" w:rsidP="009E7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0A" w:rsidRPr="003B7F28" w:rsidTr="009F13C1">
        <w:trPr>
          <w:trHeight w:val="665"/>
        </w:trPr>
        <w:tc>
          <w:tcPr>
            <w:tcW w:w="718" w:type="dxa"/>
          </w:tcPr>
          <w:p w:rsidR="00811125" w:rsidRDefault="00811125" w:rsidP="003B7F28">
            <w:pPr>
              <w:tabs>
                <w:tab w:val="left" w:pos="32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131" w:type="dxa"/>
          </w:tcPr>
          <w:p w:rsidR="00811125" w:rsidRPr="00E44411" w:rsidRDefault="00811125" w:rsidP="007E5B78">
            <w:pPr>
              <w:tabs>
                <w:tab w:val="left" w:pos="32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F28">
              <w:rPr>
                <w:rFonts w:ascii="Times New Roman" w:hAnsi="Times New Roman" w:cs="Times New Roman"/>
                <w:sz w:val="24"/>
                <w:szCs w:val="24"/>
              </w:rPr>
              <w:t>Разнообразие форм животного мира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15" w:type="dxa"/>
          </w:tcPr>
          <w:p w:rsidR="00811125" w:rsidRPr="003B7F28" w:rsidRDefault="00811125" w:rsidP="00E44411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9" w:type="dxa"/>
          </w:tcPr>
          <w:p w:rsidR="00811125" w:rsidRPr="003B7F28" w:rsidRDefault="0001471A" w:rsidP="00811125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 с доп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итературой, беседа</w:t>
            </w:r>
          </w:p>
        </w:tc>
        <w:tc>
          <w:tcPr>
            <w:tcW w:w="2012" w:type="dxa"/>
          </w:tcPr>
          <w:p w:rsidR="00811125" w:rsidRPr="003B7F28" w:rsidRDefault="002F04AE" w:rsidP="00811125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317" w:type="dxa"/>
          </w:tcPr>
          <w:p w:rsidR="00811125" w:rsidRPr="003B7F28" w:rsidRDefault="002F04AE" w:rsidP="009E7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Таблицы, слайды, фотографии</w:t>
            </w:r>
          </w:p>
        </w:tc>
        <w:tc>
          <w:tcPr>
            <w:tcW w:w="1980" w:type="dxa"/>
          </w:tcPr>
          <w:p w:rsidR="00811125" w:rsidRDefault="006905FB" w:rsidP="00014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Сообщения</w:t>
            </w:r>
            <w:r w:rsidR="00014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01471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63" w:type="dxa"/>
          </w:tcPr>
          <w:p w:rsidR="00811125" w:rsidRPr="003B7F28" w:rsidRDefault="00811125" w:rsidP="009E7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0A" w:rsidRPr="003B7F28" w:rsidTr="009F13C1">
        <w:trPr>
          <w:trHeight w:val="318"/>
        </w:trPr>
        <w:tc>
          <w:tcPr>
            <w:tcW w:w="718" w:type="dxa"/>
          </w:tcPr>
          <w:p w:rsidR="00811125" w:rsidRPr="003B7F28" w:rsidRDefault="00811125" w:rsidP="007E5B78">
            <w:pPr>
              <w:pStyle w:val="a4"/>
              <w:tabs>
                <w:tab w:val="left" w:pos="324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131" w:type="dxa"/>
          </w:tcPr>
          <w:p w:rsidR="00811125" w:rsidRPr="003B7F28" w:rsidRDefault="00811125" w:rsidP="00E44411">
            <w:pPr>
              <w:pStyle w:val="a4"/>
              <w:tabs>
                <w:tab w:val="left" w:pos="324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Экскурсия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«Среды жизни животных</w:t>
            </w:r>
            <w:r w:rsidR="00667B41">
              <w:rPr>
                <w:rFonts w:ascii="Times New Roman" w:hAnsi="Times New Roman" w:cs="Times New Roman"/>
                <w:sz w:val="24"/>
                <w:szCs w:val="24"/>
              </w:rPr>
              <w:t xml:space="preserve"> Пермского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15" w:type="dxa"/>
          </w:tcPr>
          <w:p w:rsidR="00811125" w:rsidRPr="003B7F28" w:rsidRDefault="00811125" w:rsidP="003B7F28">
            <w:pPr>
              <w:tabs>
                <w:tab w:val="left" w:pos="3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F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9" w:type="dxa"/>
          </w:tcPr>
          <w:p w:rsidR="00811125" w:rsidRPr="003B7F28" w:rsidRDefault="002F04AE" w:rsidP="00811125">
            <w:pPr>
              <w:tabs>
                <w:tab w:val="left" w:pos="3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FB242B">
              <w:rPr>
                <w:rFonts w:ascii="Times New Roman" w:hAnsi="Times New Roman" w:cs="Times New Roman"/>
                <w:sz w:val="24"/>
                <w:szCs w:val="24"/>
              </w:rPr>
              <w:t>аблюдение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объектами</w:t>
            </w:r>
          </w:p>
        </w:tc>
        <w:tc>
          <w:tcPr>
            <w:tcW w:w="2012" w:type="dxa"/>
          </w:tcPr>
          <w:p w:rsidR="00811125" w:rsidRPr="003B7F28" w:rsidRDefault="002F04AE" w:rsidP="00811125">
            <w:pPr>
              <w:tabs>
                <w:tab w:val="left" w:pos="3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</w:t>
            </w:r>
            <w:r w:rsidR="00B56551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2317" w:type="dxa"/>
          </w:tcPr>
          <w:p w:rsidR="00811125" w:rsidRPr="003B7F28" w:rsidRDefault="006905FB" w:rsidP="009E7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Инструктивные карточки</w:t>
            </w:r>
          </w:p>
        </w:tc>
        <w:tc>
          <w:tcPr>
            <w:tcW w:w="1980" w:type="dxa"/>
          </w:tcPr>
          <w:p w:rsidR="00811125" w:rsidRPr="003B7F28" w:rsidRDefault="00FB242B" w:rsidP="009E7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Отчёт по экскурсии</w:t>
            </w:r>
          </w:p>
        </w:tc>
        <w:tc>
          <w:tcPr>
            <w:tcW w:w="963" w:type="dxa"/>
          </w:tcPr>
          <w:p w:rsidR="00811125" w:rsidRPr="003B7F28" w:rsidRDefault="00811125" w:rsidP="009E7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551" w:rsidRPr="003B7F28" w:rsidTr="001905CD">
        <w:trPr>
          <w:trHeight w:val="218"/>
        </w:trPr>
        <w:tc>
          <w:tcPr>
            <w:tcW w:w="15465" w:type="dxa"/>
            <w:gridSpan w:val="8"/>
          </w:tcPr>
          <w:p w:rsidR="00B56551" w:rsidRDefault="00B56551" w:rsidP="009E7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2. </w:t>
            </w:r>
            <w:r w:rsidRPr="00A778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Гиганты и карлики в мире животных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(4 часа)</w:t>
            </w:r>
          </w:p>
          <w:p w:rsidR="00B56551" w:rsidRPr="00A77870" w:rsidRDefault="00B56551" w:rsidP="009E7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15D0A" w:rsidRPr="003B7F28" w:rsidTr="009F13C1">
        <w:trPr>
          <w:trHeight w:val="253"/>
        </w:trPr>
        <w:tc>
          <w:tcPr>
            <w:tcW w:w="718" w:type="dxa"/>
          </w:tcPr>
          <w:p w:rsidR="00811125" w:rsidRPr="00E44411" w:rsidRDefault="00811125" w:rsidP="00E44411">
            <w:pPr>
              <w:pStyle w:val="a4"/>
              <w:tabs>
                <w:tab w:val="left" w:pos="324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131" w:type="dxa"/>
          </w:tcPr>
          <w:p w:rsidR="00811125" w:rsidRPr="00E44411" w:rsidRDefault="00811125" w:rsidP="00E44411">
            <w:pPr>
              <w:pStyle w:val="a4"/>
              <w:tabs>
                <w:tab w:val="left" w:pos="324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F28">
              <w:rPr>
                <w:rFonts w:ascii="Times New Roman" w:hAnsi="Times New Roman" w:cs="Times New Roman"/>
                <w:sz w:val="24"/>
                <w:szCs w:val="24"/>
              </w:rPr>
              <w:t>Могучие крылья и плавники.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Гиганты в мире животных.</w:t>
            </w:r>
          </w:p>
        </w:tc>
        <w:tc>
          <w:tcPr>
            <w:tcW w:w="1515" w:type="dxa"/>
          </w:tcPr>
          <w:p w:rsidR="00811125" w:rsidRPr="003B7F28" w:rsidRDefault="00811125" w:rsidP="003B7F28">
            <w:pPr>
              <w:tabs>
                <w:tab w:val="left" w:pos="3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9" w:type="dxa"/>
          </w:tcPr>
          <w:p w:rsidR="00811125" w:rsidRPr="003B7F28" w:rsidRDefault="0001471A" w:rsidP="0001471A">
            <w:pPr>
              <w:tabs>
                <w:tab w:val="left" w:pos="3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демонстрация</w:t>
            </w:r>
          </w:p>
        </w:tc>
        <w:tc>
          <w:tcPr>
            <w:tcW w:w="2012" w:type="dxa"/>
          </w:tcPr>
          <w:p w:rsidR="00811125" w:rsidRDefault="00815D0A" w:rsidP="00811125">
            <w:pPr>
              <w:tabs>
                <w:tab w:val="left" w:pos="3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Урок-беседа</w:t>
            </w:r>
          </w:p>
          <w:p w:rsidR="002F04AE" w:rsidRPr="003B7F28" w:rsidRDefault="002F04AE" w:rsidP="00811125">
            <w:pPr>
              <w:tabs>
                <w:tab w:val="left" w:pos="3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</w:tcPr>
          <w:p w:rsidR="00811125" w:rsidRPr="003B7F28" w:rsidRDefault="00815D0A" w:rsidP="009E74DE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«Гиганты в мире животных»</w:t>
            </w:r>
          </w:p>
        </w:tc>
        <w:tc>
          <w:tcPr>
            <w:tcW w:w="1980" w:type="dxa"/>
          </w:tcPr>
          <w:p w:rsidR="00811125" w:rsidRPr="003B7F28" w:rsidRDefault="00FB242B" w:rsidP="009E74DE">
            <w:pPr>
              <w:tabs>
                <w:tab w:val="left" w:pos="3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963" w:type="dxa"/>
          </w:tcPr>
          <w:p w:rsidR="00811125" w:rsidRPr="003B7F28" w:rsidRDefault="00811125" w:rsidP="009E74DE">
            <w:pPr>
              <w:tabs>
                <w:tab w:val="left" w:pos="3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125" w:rsidRPr="003B7F28" w:rsidRDefault="00811125" w:rsidP="009E74DE">
            <w:pPr>
              <w:tabs>
                <w:tab w:val="left" w:pos="3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0A" w:rsidRPr="003B7F28" w:rsidTr="009F13C1">
        <w:trPr>
          <w:trHeight w:val="315"/>
        </w:trPr>
        <w:tc>
          <w:tcPr>
            <w:tcW w:w="718" w:type="dxa"/>
          </w:tcPr>
          <w:p w:rsidR="00811125" w:rsidRPr="003B7F28" w:rsidRDefault="00811125" w:rsidP="003B7F28">
            <w:pPr>
              <w:tabs>
                <w:tab w:val="left" w:pos="32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131" w:type="dxa"/>
          </w:tcPr>
          <w:p w:rsidR="00811125" w:rsidRPr="003B7F28" w:rsidRDefault="00811125" w:rsidP="003B7F28">
            <w:pPr>
              <w:tabs>
                <w:tab w:val="left" w:pos="32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411">
              <w:rPr>
                <w:rFonts w:ascii="Times New Roman" w:hAnsi="Times New Roman" w:cs="Times New Roman"/>
                <w:sz w:val="24"/>
                <w:szCs w:val="24"/>
              </w:rPr>
              <w:t>Гиганты моря. Акулы и киты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15" w:type="dxa"/>
          </w:tcPr>
          <w:p w:rsidR="00811125" w:rsidRPr="003B7F28" w:rsidRDefault="00811125" w:rsidP="003B7F28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9" w:type="dxa"/>
          </w:tcPr>
          <w:p w:rsidR="00811125" w:rsidRPr="003B7F28" w:rsidRDefault="0001471A" w:rsidP="0001471A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дискуссия, демонстрация</w:t>
            </w:r>
          </w:p>
        </w:tc>
        <w:tc>
          <w:tcPr>
            <w:tcW w:w="2012" w:type="dxa"/>
          </w:tcPr>
          <w:p w:rsidR="00811125" w:rsidRPr="003B7F28" w:rsidRDefault="00815D0A" w:rsidP="00811125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317" w:type="dxa"/>
          </w:tcPr>
          <w:p w:rsidR="00811125" w:rsidRPr="003B7F28" w:rsidRDefault="00815D0A" w:rsidP="009E74DE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D0A">
              <w:rPr>
                <w:rFonts w:ascii="Times New Roman" w:hAnsi="Times New Roman" w:cs="Times New Roman"/>
                <w:sz w:val="24"/>
                <w:szCs w:val="24"/>
              </w:rPr>
              <w:t>Презентация «Гиганты в мире животных»</w:t>
            </w:r>
          </w:p>
        </w:tc>
        <w:tc>
          <w:tcPr>
            <w:tcW w:w="1980" w:type="dxa"/>
          </w:tcPr>
          <w:p w:rsidR="00811125" w:rsidRPr="003B7F28" w:rsidRDefault="00FB242B" w:rsidP="00FB242B">
            <w:pPr>
              <w:tabs>
                <w:tab w:val="left" w:pos="3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 опрос</w:t>
            </w:r>
          </w:p>
        </w:tc>
        <w:tc>
          <w:tcPr>
            <w:tcW w:w="963" w:type="dxa"/>
          </w:tcPr>
          <w:p w:rsidR="00811125" w:rsidRPr="003B7F28" w:rsidRDefault="00811125" w:rsidP="009E74DE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0A" w:rsidRPr="003B7F28" w:rsidTr="009F13C1">
        <w:trPr>
          <w:trHeight w:val="569"/>
        </w:trPr>
        <w:tc>
          <w:tcPr>
            <w:tcW w:w="718" w:type="dxa"/>
          </w:tcPr>
          <w:p w:rsidR="00811125" w:rsidRPr="003B7F28" w:rsidRDefault="00811125" w:rsidP="003B7F28">
            <w:pPr>
              <w:tabs>
                <w:tab w:val="left" w:pos="32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4131" w:type="dxa"/>
          </w:tcPr>
          <w:p w:rsidR="00811125" w:rsidRPr="003B7F28" w:rsidRDefault="00811125" w:rsidP="009E74DE">
            <w:pPr>
              <w:tabs>
                <w:tab w:val="left" w:pos="32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F28">
              <w:rPr>
                <w:rFonts w:ascii="Times New Roman" w:hAnsi="Times New Roman" w:cs="Times New Roman"/>
                <w:sz w:val="24"/>
                <w:szCs w:val="24"/>
              </w:rPr>
              <w:t xml:space="preserve"> Животные – карлики. Колибри, камышовая мышь, простейшие,  насекомые</w:t>
            </w:r>
          </w:p>
        </w:tc>
        <w:tc>
          <w:tcPr>
            <w:tcW w:w="1515" w:type="dxa"/>
          </w:tcPr>
          <w:p w:rsidR="00811125" w:rsidRPr="003B7F28" w:rsidRDefault="00811125" w:rsidP="003B7F28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9" w:type="dxa"/>
          </w:tcPr>
          <w:p w:rsidR="00811125" w:rsidRPr="003B7F28" w:rsidRDefault="0001471A" w:rsidP="00811125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доп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итературой,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рассказ</w:t>
            </w:r>
          </w:p>
        </w:tc>
        <w:tc>
          <w:tcPr>
            <w:tcW w:w="2012" w:type="dxa"/>
          </w:tcPr>
          <w:p w:rsidR="00811125" w:rsidRPr="003B7F28" w:rsidRDefault="00815D0A" w:rsidP="00811125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обобщения</w:t>
            </w:r>
          </w:p>
        </w:tc>
        <w:tc>
          <w:tcPr>
            <w:tcW w:w="2317" w:type="dxa"/>
          </w:tcPr>
          <w:p w:rsidR="00811125" w:rsidRPr="003B7F28" w:rsidRDefault="00815D0A" w:rsidP="009E74DE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Наглядный материал</w:t>
            </w:r>
          </w:p>
        </w:tc>
        <w:tc>
          <w:tcPr>
            <w:tcW w:w="1980" w:type="dxa"/>
          </w:tcPr>
          <w:p w:rsidR="00811125" w:rsidRPr="003B7F28" w:rsidRDefault="0001471A" w:rsidP="0001471A">
            <w:pPr>
              <w:tabs>
                <w:tab w:val="left" w:pos="3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Сообщения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63" w:type="dxa"/>
          </w:tcPr>
          <w:p w:rsidR="00811125" w:rsidRPr="003B7F28" w:rsidRDefault="00811125" w:rsidP="009E74DE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0A" w:rsidRPr="003B7F28" w:rsidTr="009F13C1">
        <w:trPr>
          <w:trHeight w:val="469"/>
        </w:trPr>
        <w:tc>
          <w:tcPr>
            <w:tcW w:w="718" w:type="dxa"/>
          </w:tcPr>
          <w:p w:rsidR="00811125" w:rsidRPr="003B7F28" w:rsidRDefault="00811125" w:rsidP="003B7F28">
            <w:pPr>
              <w:tabs>
                <w:tab w:val="left" w:pos="32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2.4.</w:t>
            </w:r>
          </w:p>
        </w:tc>
        <w:tc>
          <w:tcPr>
            <w:tcW w:w="4131" w:type="dxa"/>
          </w:tcPr>
          <w:p w:rsidR="00811125" w:rsidRPr="003B7F28" w:rsidRDefault="00811125" w:rsidP="00D92395">
            <w:pPr>
              <w:tabs>
                <w:tab w:val="left" w:pos="32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F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</w:t>
            </w:r>
            <w:r w:rsidRPr="006D71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идеоэкскурсия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«Обитатели морей и океанов»</w:t>
            </w:r>
          </w:p>
        </w:tc>
        <w:tc>
          <w:tcPr>
            <w:tcW w:w="1515" w:type="dxa"/>
          </w:tcPr>
          <w:p w:rsidR="00811125" w:rsidRPr="003B7F28" w:rsidRDefault="00811125" w:rsidP="003B7F28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9" w:type="dxa"/>
          </w:tcPr>
          <w:p w:rsidR="00811125" w:rsidRPr="003B7F28" w:rsidRDefault="00FB242B" w:rsidP="00811125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наглядный</w:t>
            </w:r>
          </w:p>
        </w:tc>
        <w:tc>
          <w:tcPr>
            <w:tcW w:w="2012" w:type="dxa"/>
          </w:tcPr>
          <w:p w:rsidR="00811125" w:rsidRPr="003B7F28" w:rsidRDefault="00815D0A" w:rsidP="00811125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Урок-</w:t>
            </w:r>
            <w:r w:rsidR="00B56551">
              <w:rPr>
                <w:rFonts w:ascii="Times New Roman" w:hAnsi="Times New Roman" w:cs="Times New Roman"/>
                <w:sz w:val="24"/>
                <w:szCs w:val="24"/>
              </w:rPr>
              <w:t>видеоэкскурсия</w:t>
            </w:r>
            <w:proofErr w:type="spellEnd"/>
          </w:p>
        </w:tc>
        <w:tc>
          <w:tcPr>
            <w:tcW w:w="2317" w:type="dxa"/>
          </w:tcPr>
          <w:p w:rsidR="00811125" w:rsidRPr="003B7F28" w:rsidRDefault="00B56551" w:rsidP="009E74DE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Фильм «Обитатели морей и океанов»</w:t>
            </w:r>
          </w:p>
        </w:tc>
        <w:tc>
          <w:tcPr>
            <w:tcW w:w="1980" w:type="dxa"/>
          </w:tcPr>
          <w:p w:rsidR="00811125" w:rsidRPr="003B7F28" w:rsidRDefault="00FB242B" w:rsidP="009E74DE">
            <w:pPr>
              <w:tabs>
                <w:tab w:val="left" w:pos="3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видеофильма</w:t>
            </w:r>
          </w:p>
        </w:tc>
        <w:tc>
          <w:tcPr>
            <w:tcW w:w="963" w:type="dxa"/>
          </w:tcPr>
          <w:p w:rsidR="00811125" w:rsidRPr="003B7F28" w:rsidRDefault="00811125" w:rsidP="009E74DE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551" w:rsidRPr="003B7F28" w:rsidTr="001905CD">
        <w:trPr>
          <w:trHeight w:val="502"/>
        </w:trPr>
        <w:tc>
          <w:tcPr>
            <w:tcW w:w="15465" w:type="dxa"/>
            <w:gridSpan w:val="8"/>
          </w:tcPr>
          <w:p w:rsidR="00B56551" w:rsidRPr="009E74DE" w:rsidRDefault="00B56551" w:rsidP="009E74DE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3.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Одетые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 броню.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Рождающие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мел (3 часа)</w:t>
            </w:r>
          </w:p>
        </w:tc>
      </w:tr>
      <w:tr w:rsidR="00815D0A" w:rsidRPr="003B7F28" w:rsidTr="00FB242B">
        <w:trPr>
          <w:trHeight w:val="347"/>
        </w:trPr>
        <w:tc>
          <w:tcPr>
            <w:tcW w:w="718" w:type="dxa"/>
          </w:tcPr>
          <w:p w:rsidR="00811125" w:rsidRPr="003B7F28" w:rsidRDefault="00811125" w:rsidP="003B7F28">
            <w:pPr>
              <w:tabs>
                <w:tab w:val="left" w:pos="32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131" w:type="dxa"/>
          </w:tcPr>
          <w:p w:rsidR="00811125" w:rsidRPr="003B7F28" w:rsidRDefault="00811125" w:rsidP="009E74DE">
            <w:pPr>
              <w:tabs>
                <w:tab w:val="left" w:pos="32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F28">
              <w:rPr>
                <w:rFonts w:ascii="Times New Roman" w:hAnsi="Times New Roman" w:cs="Times New Roman"/>
                <w:sz w:val="24"/>
                <w:szCs w:val="24"/>
              </w:rPr>
              <w:t xml:space="preserve"> Перья, иглы и броня. Значени</w:t>
            </w:r>
            <w:r w:rsidR="00FB242B">
              <w:rPr>
                <w:rFonts w:ascii="Times New Roman" w:hAnsi="Times New Roman" w:cs="Times New Roman"/>
                <w:sz w:val="24"/>
                <w:szCs w:val="24"/>
              </w:rPr>
              <w:t>е разнообразия внешних покровов</w:t>
            </w:r>
          </w:p>
        </w:tc>
        <w:tc>
          <w:tcPr>
            <w:tcW w:w="1515" w:type="dxa"/>
          </w:tcPr>
          <w:p w:rsidR="00811125" w:rsidRPr="003B7F28" w:rsidRDefault="00811125" w:rsidP="009E74DE">
            <w:pPr>
              <w:tabs>
                <w:tab w:val="left" w:pos="3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9" w:type="dxa"/>
          </w:tcPr>
          <w:p w:rsidR="00811125" w:rsidRPr="003B7F28" w:rsidRDefault="0001471A" w:rsidP="00811125">
            <w:pPr>
              <w:tabs>
                <w:tab w:val="left" w:pos="3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демонстрация</w:t>
            </w:r>
          </w:p>
        </w:tc>
        <w:tc>
          <w:tcPr>
            <w:tcW w:w="2012" w:type="dxa"/>
          </w:tcPr>
          <w:p w:rsidR="00811125" w:rsidRPr="003B7F28" w:rsidRDefault="00815D0A" w:rsidP="00811125">
            <w:pPr>
              <w:tabs>
                <w:tab w:val="left" w:pos="3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Урок-беседа</w:t>
            </w:r>
          </w:p>
        </w:tc>
        <w:tc>
          <w:tcPr>
            <w:tcW w:w="2317" w:type="dxa"/>
          </w:tcPr>
          <w:p w:rsidR="00811125" w:rsidRPr="003B7F28" w:rsidRDefault="00815D0A" w:rsidP="009E74DE">
            <w:pPr>
              <w:tabs>
                <w:tab w:val="left" w:pos="3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«Защитные покровы животных»</w:t>
            </w:r>
          </w:p>
          <w:p w:rsidR="00811125" w:rsidRPr="003B7F28" w:rsidRDefault="00811125" w:rsidP="00FB242B">
            <w:pPr>
              <w:tabs>
                <w:tab w:val="left" w:pos="32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811125" w:rsidRPr="003B7F28" w:rsidRDefault="00FB242B" w:rsidP="00FB242B">
            <w:pPr>
              <w:tabs>
                <w:tab w:val="left" w:pos="3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963" w:type="dxa"/>
          </w:tcPr>
          <w:p w:rsidR="00811125" w:rsidRPr="003B7F28" w:rsidRDefault="00811125" w:rsidP="009E74DE">
            <w:pPr>
              <w:tabs>
                <w:tab w:val="left" w:pos="3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5CD" w:rsidRPr="003B7F28" w:rsidTr="009F13C1">
        <w:trPr>
          <w:trHeight w:val="569"/>
        </w:trPr>
        <w:tc>
          <w:tcPr>
            <w:tcW w:w="718" w:type="dxa"/>
          </w:tcPr>
          <w:p w:rsidR="00811125" w:rsidRPr="003B7F28" w:rsidRDefault="00811125" w:rsidP="003B7F28">
            <w:pPr>
              <w:tabs>
                <w:tab w:val="left" w:pos="32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4131" w:type="dxa"/>
          </w:tcPr>
          <w:p w:rsidR="00811125" w:rsidRPr="003B7F28" w:rsidRDefault="00811125" w:rsidP="00FB242B">
            <w:pPr>
              <w:tabs>
                <w:tab w:val="left" w:pos="32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Защитные покровы животных, </w:t>
            </w:r>
            <w:r w:rsidRPr="003B7F28">
              <w:rPr>
                <w:rFonts w:ascii="Times New Roman" w:hAnsi="Times New Roman" w:cs="Times New Roman"/>
                <w:sz w:val="24"/>
                <w:szCs w:val="24"/>
              </w:rPr>
              <w:t>относительность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их</w:t>
            </w:r>
            <w:r w:rsidR="00FB242B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Pr="003B7F28">
              <w:rPr>
                <w:rFonts w:ascii="Times New Roman" w:hAnsi="Times New Roman" w:cs="Times New Roman"/>
                <w:sz w:val="24"/>
                <w:szCs w:val="24"/>
              </w:rPr>
              <w:t>ащиты</w:t>
            </w:r>
          </w:p>
        </w:tc>
        <w:tc>
          <w:tcPr>
            <w:tcW w:w="1515" w:type="dxa"/>
          </w:tcPr>
          <w:p w:rsidR="00811125" w:rsidRPr="003B7F28" w:rsidRDefault="00811125" w:rsidP="003B7F28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9" w:type="dxa"/>
          </w:tcPr>
          <w:p w:rsidR="00811125" w:rsidRPr="003B7F28" w:rsidRDefault="0001471A" w:rsidP="00811125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доп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итературой, дискуссия</w:t>
            </w:r>
          </w:p>
        </w:tc>
        <w:tc>
          <w:tcPr>
            <w:tcW w:w="2012" w:type="dxa"/>
          </w:tcPr>
          <w:p w:rsidR="00811125" w:rsidRPr="003B7F28" w:rsidRDefault="00815D0A" w:rsidP="00811125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Проблемный урок</w:t>
            </w:r>
          </w:p>
        </w:tc>
        <w:tc>
          <w:tcPr>
            <w:tcW w:w="2317" w:type="dxa"/>
          </w:tcPr>
          <w:p w:rsidR="00811125" w:rsidRPr="003B7F28" w:rsidRDefault="00815D0A" w:rsidP="00815D0A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D0A">
              <w:rPr>
                <w:rFonts w:ascii="Times New Roman" w:hAnsi="Times New Roman" w:cs="Times New Roman"/>
                <w:sz w:val="24"/>
                <w:szCs w:val="24"/>
              </w:rPr>
              <w:t>Презентация «Защитные покровы животных»</w:t>
            </w:r>
          </w:p>
        </w:tc>
        <w:tc>
          <w:tcPr>
            <w:tcW w:w="1980" w:type="dxa"/>
          </w:tcPr>
          <w:p w:rsidR="00811125" w:rsidRPr="003B7F28" w:rsidRDefault="0001471A" w:rsidP="0001471A">
            <w:pPr>
              <w:tabs>
                <w:tab w:val="left" w:pos="3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Сообщения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63" w:type="dxa"/>
          </w:tcPr>
          <w:p w:rsidR="00811125" w:rsidRPr="003B7F28" w:rsidRDefault="00811125" w:rsidP="009E74DE">
            <w:pPr>
              <w:tabs>
                <w:tab w:val="left" w:pos="3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5CD" w:rsidRPr="003B7F28" w:rsidTr="009F13C1">
        <w:trPr>
          <w:trHeight w:val="486"/>
        </w:trPr>
        <w:tc>
          <w:tcPr>
            <w:tcW w:w="718" w:type="dxa"/>
          </w:tcPr>
          <w:p w:rsidR="00811125" w:rsidRPr="003B7F28" w:rsidRDefault="00811125" w:rsidP="003B7F28">
            <w:pPr>
              <w:tabs>
                <w:tab w:val="left" w:pos="32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4131" w:type="dxa"/>
          </w:tcPr>
          <w:p w:rsidR="00811125" w:rsidRPr="003B7F28" w:rsidRDefault="00811125" w:rsidP="003B7F28">
            <w:pPr>
              <w:tabs>
                <w:tab w:val="left" w:pos="32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5A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Видеоэкскурсия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«Защитные покровы животных»</w:t>
            </w:r>
          </w:p>
        </w:tc>
        <w:tc>
          <w:tcPr>
            <w:tcW w:w="1515" w:type="dxa"/>
          </w:tcPr>
          <w:p w:rsidR="00811125" w:rsidRPr="003B7F28" w:rsidRDefault="00811125" w:rsidP="003B7F28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9" w:type="dxa"/>
          </w:tcPr>
          <w:p w:rsidR="00811125" w:rsidRPr="003B7F28" w:rsidRDefault="00FB242B" w:rsidP="00811125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наглядный</w:t>
            </w:r>
          </w:p>
        </w:tc>
        <w:tc>
          <w:tcPr>
            <w:tcW w:w="2012" w:type="dxa"/>
          </w:tcPr>
          <w:p w:rsidR="00811125" w:rsidRPr="003B7F28" w:rsidRDefault="00815D0A" w:rsidP="00811125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56551">
              <w:rPr>
                <w:rFonts w:ascii="Times New Roman" w:hAnsi="Times New Roman" w:cs="Times New Roman"/>
                <w:sz w:val="24"/>
                <w:szCs w:val="24"/>
              </w:rPr>
              <w:t>видеоэкскурсия</w:t>
            </w:r>
            <w:proofErr w:type="spellEnd"/>
          </w:p>
        </w:tc>
        <w:tc>
          <w:tcPr>
            <w:tcW w:w="2317" w:type="dxa"/>
          </w:tcPr>
          <w:p w:rsidR="00811125" w:rsidRPr="003B7F28" w:rsidRDefault="00B56551" w:rsidP="009F13C1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Фильм </w:t>
            </w:r>
          </w:p>
        </w:tc>
        <w:tc>
          <w:tcPr>
            <w:tcW w:w="1980" w:type="dxa"/>
          </w:tcPr>
          <w:p w:rsidR="00811125" w:rsidRPr="003B7F28" w:rsidRDefault="00FB242B" w:rsidP="009E74DE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видеофильма</w:t>
            </w:r>
          </w:p>
        </w:tc>
        <w:tc>
          <w:tcPr>
            <w:tcW w:w="963" w:type="dxa"/>
          </w:tcPr>
          <w:p w:rsidR="00811125" w:rsidRPr="003B7F28" w:rsidRDefault="00811125" w:rsidP="009E74DE">
            <w:pPr>
              <w:tabs>
                <w:tab w:val="left" w:pos="3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551" w:rsidRPr="009E74DE" w:rsidTr="001905CD">
        <w:trPr>
          <w:trHeight w:val="486"/>
        </w:trPr>
        <w:tc>
          <w:tcPr>
            <w:tcW w:w="15465" w:type="dxa"/>
            <w:gridSpan w:val="8"/>
          </w:tcPr>
          <w:p w:rsidR="00B56551" w:rsidRPr="009E74DE" w:rsidRDefault="00B56551" w:rsidP="00B56551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4. </w:t>
            </w:r>
            <w:r w:rsidRPr="009E74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Ядовитые животные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(4 часа)</w:t>
            </w:r>
          </w:p>
        </w:tc>
      </w:tr>
      <w:tr w:rsidR="001905CD" w:rsidRPr="003B7F28" w:rsidTr="009F13C1">
        <w:trPr>
          <w:trHeight w:val="536"/>
        </w:trPr>
        <w:tc>
          <w:tcPr>
            <w:tcW w:w="718" w:type="dxa"/>
          </w:tcPr>
          <w:p w:rsidR="00811125" w:rsidRPr="003B7F28" w:rsidRDefault="00811125" w:rsidP="003B7F28">
            <w:pPr>
              <w:tabs>
                <w:tab w:val="left" w:pos="32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4131" w:type="dxa"/>
          </w:tcPr>
          <w:p w:rsidR="00811125" w:rsidRPr="003B7F28" w:rsidRDefault="00811125" w:rsidP="00E44411">
            <w:pPr>
              <w:tabs>
                <w:tab w:val="left" w:pos="32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F28">
              <w:rPr>
                <w:rFonts w:ascii="Times New Roman" w:hAnsi="Times New Roman" w:cs="Times New Roman"/>
                <w:sz w:val="24"/>
                <w:szCs w:val="24"/>
              </w:rPr>
              <w:t xml:space="preserve"> Ядовитые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опасные </w:t>
            </w:r>
            <w:r w:rsidRPr="003B7F28">
              <w:rPr>
                <w:rFonts w:ascii="Times New Roman" w:hAnsi="Times New Roman" w:cs="Times New Roman"/>
                <w:sz w:val="24"/>
                <w:szCs w:val="24"/>
              </w:rPr>
              <w:t>животные планеты</w:t>
            </w:r>
          </w:p>
        </w:tc>
        <w:tc>
          <w:tcPr>
            <w:tcW w:w="1515" w:type="dxa"/>
          </w:tcPr>
          <w:p w:rsidR="00811125" w:rsidRPr="003B7F28" w:rsidRDefault="00811125" w:rsidP="003B7F28">
            <w:pPr>
              <w:tabs>
                <w:tab w:val="left" w:pos="3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9" w:type="dxa"/>
          </w:tcPr>
          <w:p w:rsidR="00811125" w:rsidRPr="003B7F28" w:rsidRDefault="0001471A" w:rsidP="00811125">
            <w:pPr>
              <w:tabs>
                <w:tab w:val="left" w:pos="3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демонстрация</w:t>
            </w:r>
          </w:p>
        </w:tc>
        <w:tc>
          <w:tcPr>
            <w:tcW w:w="2012" w:type="dxa"/>
          </w:tcPr>
          <w:p w:rsidR="00811125" w:rsidRPr="003B7F28" w:rsidRDefault="00815D0A" w:rsidP="00811125">
            <w:pPr>
              <w:tabs>
                <w:tab w:val="left" w:pos="3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317" w:type="dxa"/>
          </w:tcPr>
          <w:p w:rsidR="00811125" w:rsidRPr="003B7F28" w:rsidRDefault="00815D0A" w:rsidP="003B7F28">
            <w:pPr>
              <w:tabs>
                <w:tab w:val="left" w:pos="3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«10 самых опасных животных планеты»</w:t>
            </w:r>
          </w:p>
          <w:p w:rsidR="00811125" w:rsidRPr="003B7F28" w:rsidRDefault="00811125" w:rsidP="003B7F28">
            <w:pPr>
              <w:tabs>
                <w:tab w:val="left" w:pos="3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811125" w:rsidRPr="003B7F28" w:rsidRDefault="00815D0A" w:rsidP="003B7F28">
            <w:pPr>
              <w:tabs>
                <w:tab w:val="left" w:pos="3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  <w:p w:rsidR="00811125" w:rsidRPr="003B7F28" w:rsidRDefault="00811125" w:rsidP="003B7F28">
            <w:pPr>
              <w:tabs>
                <w:tab w:val="left" w:pos="3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811125" w:rsidRPr="003B7F28" w:rsidRDefault="00811125" w:rsidP="003B7F28">
            <w:pPr>
              <w:tabs>
                <w:tab w:val="left" w:pos="3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5CD" w:rsidRPr="003B7F28" w:rsidTr="009F13C1">
        <w:trPr>
          <w:trHeight w:val="486"/>
        </w:trPr>
        <w:tc>
          <w:tcPr>
            <w:tcW w:w="718" w:type="dxa"/>
          </w:tcPr>
          <w:p w:rsidR="00811125" w:rsidRDefault="00811125" w:rsidP="003B7F28">
            <w:pPr>
              <w:tabs>
                <w:tab w:val="left" w:pos="32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4131" w:type="dxa"/>
          </w:tcPr>
          <w:p w:rsidR="00811125" w:rsidRPr="000E3CE4" w:rsidRDefault="00811125" w:rsidP="00E44411">
            <w:pPr>
              <w:tabs>
                <w:tab w:val="left" w:pos="32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5A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Видеоэкскурсия</w:t>
            </w:r>
            <w:proofErr w:type="spellEnd"/>
            <w:r w:rsidRPr="009E74DE">
              <w:rPr>
                <w:rFonts w:ascii="Times New Roman" w:hAnsi="Times New Roman" w:cs="Times New Roman"/>
                <w:sz w:val="24"/>
                <w:szCs w:val="24"/>
              </w:rPr>
              <w:t xml:space="preserve"> «Самые опасные животные на планете»</w:t>
            </w:r>
          </w:p>
        </w:tc>
        <w:tc>
          <w:tcPr>
            <w:tcW w:w="1515" w:type="dxa"/>
          </w:tcPr>
          <w:p w:rsidR="00811125" w:rsidRDefault="00811125" w:rsidP="003B7F28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9" w:type="dxa"/>
          </w:tcPr>
          <w:p w:rsidR="00811125" w:rsidRDefault="00FB242B" w:rsidP="00811125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наглядный</w:t>
            </w:r>
          </w:p>
        </w:tc>
        <w:tc>
          <w:tcPr>
            <w:tcW w:w="2012" w:type="dxa"/>
          </w:tcPr>
          <w:p w:rsidR="00811125" w:rsidRDefault="00815D0A" w:rsidP="00811125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Урок-</w:t>
            </w:r>
            <w:r w:rsidR="00B56551">
              <w:rPr>
                <w:rFonts w:ascii="Times New Roman" w:hAnsi="Times New Roman" w:cs="Times New Roman"/>
                <w:sz w:val="24"/>
                <w:szCs w:val="24"/>
              </w:rPr>
              <w:t>видеоэкскурсия</w:t>
            </w:r>
            <w:proofErr w:type="spellEnd"/>
          </w:p>
        </w:tc>
        <w:tc>
          <w:tcPr>
            <w:tcW w:w="2317" w:type="dxa"/>
          </w:tcPr>
          <w:p w:rsidR="00811125" w:rsidRPr="003B7F28" w:rsidRDefault="009F13C1" w:rsidP="003B7F28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Фильмы «Самые опасные животные в мире», «Смертельно опасные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животные»</w:t>
            </w:r>
          </w:p>
        </w:tc>
        <w:tc>
          <w:tcPr>
            <w:tcW w:w="1980" w:type="dxa"/>
          </w:tcPr>
          <w:p w:rsidR="00811125" w:rsidRPr="003B7F28" w:rsidRDefault="00FB242B" w:rsidP="003B7F28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Обсуждение видеофильма</w:t>
            </w:r>
          </w:p>
        </w:tc>
        <w:tc>
          <w:tcPr>
            <w:tcW w:w="963" w:type="dxa"/>
          </w:tcPr>
          <w:p w:rsidR="00811125" w:rsidRPr="003B7F28" w:rsidRDefault="00811125" w:rsidP="003B7F28">
            <w:pPr>
              <w:tabs>
                <w:tab w:val="left" w:pos="3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5CD" w:rsidRPr="003B7F28" w:rsidTr="009F13C1">
        <w:trPr>
          <w:trHeight w:val="339"/>
        </w:trPr>
        <w:tc>
          <w:tcPr>
            <w:tcW w:w="718" w:type="dxa"/>
          </w:tcPr>
          <w:p w:rsidR="00811125" w:rsidRPr="003B7F28" w:rsidRDefault="00811125" w:rsidP="003B7F28">
            <w:pPr>
              <w:tabs>
                <w:tab w:val="left" w:pos="32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4.3.</w:t>
            </w:r>
          </w:p>
        </w:tc>
        <w:tc>
          <w:tcPr>
            <w:tcW w:w="4131" w:type="dxa"/>
          </w:tcPr>
          <w:p w:rsidR="00811125" w:rsidRPr="009E74DE" w:rsidRDefault="00811125" w:rsidP="003B7F28">
            <w:pPr>
              <w:tabs>
                <w:tab w:val="left" w:pos="32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CE4">
              <w:rPr>
                <w:rFonts w:ascii="Times New Roman" w:hAnsi="Times New Roman" w:cs="Times New Roman"/>
                <w:sz w:val="24"/>
                <w:szCs w:val="24"/>
              </w:rPr>
              <w:t>Животные – переносчики опасных заболеваний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15D0A">
              <w:rPr>
                <w:rFonts w:ascii="Times New Roman" w:hAnsi="Times New Roman" w:cs="Times New Roman"/>
                <w:sz w:val="24"/>
                <w:szCs w:val="24"/>
              </w:rPr>
              <w:t xml:space="preserve"> меры предосторожности</w:t>
            </w:r>
          </w:p>
        </w:tc>
        <w:tc>
          <w:tcPr>
            <w:tcW w:w="1515" w:type="dxa"/>
          </w:tcPr>
          <w:p w:rsidR="00811125" w:rsidRPr="003B7F28" w:rsidRDefault="00811125" w:rsidP="003B7F28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9" w:type="dxa"/>
          </w:tcPr>
          <w:p w:rsidR="00811125" w:rsidRPr="003B7F28" w:rsidRDefault="0001471A" w:rsidP="00811125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r w:rsidR="002A63EB">
              <w:rPr>
                <w:rFonts w:ascii="Times New Roman" w:hAnsi="Times New Roman" w:cs="Times New Roman"/>
                <w:sz w:val="24"/>
                <w:szCs w:val="24"/>
              </w:rPr>
              <w:t>с доп</w:t>
            </w:r>
            <w:proofErr w:type="gramStart"/>
            <w:r w:rsidR="002A63EB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итературой, демонстрация</w:t>
            </w:r>
          </w:p>
        </w:tc>
        <w:tc>
          <w:tcPr>
            <w:tcW w:w="2012" w:type="dxa"/>
          </w:tcPr>
          <w:p w:rsidR="00811125" w:rsidRPr="003B7F28" w:rsidRDefault="00815D0A" w:rsidP="00811125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317" w:type="dxa"/>
          </w:tcPr>
          <w:p w:rsidR="00811125" w:rsidRPr="003B7F28" w:rsidRDefault="00815D0A" w:rsidP="003B7F28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Таблицы, слайды, фотографии</w:t>
            </w:r>
          </w:p>
        </w:tc>
        <w:tc>
          <w:tcPr>
            <w:tcW w:w="1980" w:type="dxa"/>
          </w:tcPr>
          <w:p w:rsidR="00811125" w:rsidRPr="003B7F28" w:rsidRDefault="0001471A" w:rsidP="0001471A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Сообщения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63" w:type="dxa"/>
          </w:tcPr>
          <w:p w:rsidR="00811125" w:rsidRPr="003B7F28" w:rsidRDefault="00811125" w:rsidP="003B7F28">
            <w:pPr>
              <w:tabs>
                <w:tab w:val="left" w:pos="3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5CD" w:rsidRPr="003B7F28" w:rsidTr="009F13C1">
        <w:trPr>
          <w:trHeight w:val="276"/>
        </w:trPr>
        <w:tc>
          <w:tcPr>
            <w:tcW w:w="718" w:type="dxa"/>
          </w:tcPr>
          <w:p w:rsidR="00811125" w:rsidRPr="003B7F28" w:rsidRDefault="00811125" w:rsidP="003B7F28">
            <w:pPr>
              <w:tabs>
                <w:tab w:val="left" w:pos="32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4131" w:type="dxa"/>
          </w:tcPr>
          <w:p w:rsidR="00811125" w:rsidRPr="003B7F28" w:rsidRDefault="00811125" w:rsidP="00B56551">
            <w:pPr>
              <w:tabs>
                <w:tab w:val="left" w:pos="32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4D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Практическая работа №</w:t>
            </w:r>
            <w:r w:rsidR="00B5655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  <w:r w:rsidRPr="003B7F28">
              <w:rPr>
                <w:rFonts w:ascii="Times New Roman" w:hAnsi="Times New Roman" w:cs="Times New Roman"/>
                <w:sz w:val="24"/>
                <w:szCs w:val="24"/>
              </w:rPr>
              <w:t xml:space="preserve"> «Опасные и ядови</w:t>
            </w:r>
            <w:r w:rsidR="00110F07">
              <w:rPr>
                <w:rFonts w:ascii="Times New Roman" w:hAnsi="Times New Roman" w:cs="Times New Roman"/>
                <w:sz w:val="24"/>
                <w:szCs w:val="24"/>
              </w:rPr>
              <w:t>тые животные Пермского края</w:t>
            </w:r>
            <w:r w:rsidRPr="003B7F2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15" w:type="dxa"/>
          </w:tcPr>
          <w:p w:rsidR="00811125" w:rsidRPr="003B7F28" w:rsidRDefault="00811125" w:rsidP="003B7F28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9" w:type="dxa"/>
          </w:tcPr>
          <w:p w:rsidR="00811125" w:rsidRPr="003B7F28" w:rsidRDefault="0001471A" w:rsidP="00811125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практический</w:t>
            </w:r>
          </w:p>
        </w:tc>
        <w:tc>
          <w:tcPr>
            <w:tcW w:w="2012" w:type="dxa"/>
          </w:tcPr>
          <w:p w:rsidR="00811125" w:rsidRPr="003B7F28" w:rsidRDefault="00B56551" w:rsidP="00811125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317" w:type="dxa"/>
          </w:tcPr>
          <w:p w:rsidR="00811125" w:rsidRPr="003B7F28" w:rsidRDefault="009F13C1" w:rsidP="00110F07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Фотографии, муляжи опасных и ядовитых животных </w:t>
            </w:r>
            <w:r w:rsidR="00110F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</w:tcPr>
          <w:p w:rsidR="00811125" w:rsidRPr="003B7F28" w:rsidRDefault="00FB242B" w:rsidP="003B7F28">
            <w:pPr>
              <w:tabs>
                <w:tab w:val="left" w:pos="3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отчёт по практической работе</w:t>
            </w:r>
          </w:p>
          <w:p w:rsidR="00811125" w:rsidRPr="003B7F28" w:rsidRDefault="00811125" w:rsidP="003B7F28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811125" w:rsidRPr="003B7F28" w:rsidRDefault="00811125" w:rsidP="003B7F28">
            <w:pPr>
              <w:tabs>
                <w:tab w:val="left" w:pos="3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3C1" w:rsidRPr="003B7F28" w:rsidTr="001905CD">
        <w:trPr>
          <w:trHeight w:val="495"/>
        </w:trPr>
        <w:tc>
          <w:tcPr>
            <w:tcW w:w="15465" w:type="dxa"/>
            <w:gridSpan w:val="8"/>
          </w:tcPr>
          <w:p w:rsidR="009F13C1" w:rsidRPr="00275AF3" w:rsidRDefault="009F13C1" w:rsidP="00275AF3">
            <w:pPr>
              <w:tabs>
                <w:tab w:val="left" w:pos="3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5. </w:t>
            </w:r>
            <w:r w:rsidRPr="00275A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Животные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Pr="00275A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рекордсмены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(3 часа)</w:t>
            </w:r>
          </w:p>
        </w:tc>
      </w:tr>
      <w:tr w:rsidR="001905CD" w:rsidRPr="003B7F28" w:rsidTr="009F13C1">
        <w:trPr>
          <w:trHeight w:val="318"/>
        </w:trPr>
        <w:tc>
          <w:tcPr>
            <w:tcW w:w="718" w:type="dxa"/>
          </w:tcPr>
          <w:p w:rsidR="00811125" w:rsidRPr="003B7F28" w:rsidRDefault="00811125" w:rsidP="003B7F28">
            <w:pPr>
              <w:tabs>
                <w:tab w:val="left" w:pos="32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4131" w:type="dxa"/>
          </w:tcPr>
          <w:p w:rsidR="00811125" w:rsidRPr="003B7F28" w:rsidRDefault="00811125" w:rsidP="00E44411">
            <w:pPr>
              <w:tabs>
                <w:tab w:val="left" w:pos="32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F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Самые сильные и быстрые  животные планеты</w:t>
            </w:r>
            <w:r w:rsidRPr="003B7F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15" w:type="dxa"/>
          </w:tcPr>
          <w:p w:rsidR="00811125" w:rsidRPr="003B7F28" w:rsidRDefault="00811125" w:rsidP="003B7F28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9" w:type="dxa"/>
          </w:tcPr>
          <w:p w:rsidR="00811125" w:rsidRPr="003B7F28" w:rsidRDefault="0001471A" w:rsidP="00811125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демонстрация</w:t>
            </w:r>
          </w:p>
        </w:tc>
        <w:tc>
          <w:tcPr>
            <w:tcW w:w="2012" w:type="dxa"/>
          </w:tcPr>
          <w:p w:rsidR="00811125" w:rsidRPr="003B7F28" w:rsidRDefault="001905CD" w:rsidP="00811125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Урок-беседа</w:t>
            </w:r>
          </w:p>
        </w:tc>
        <w:tc>
          <w:tcPr>
            <w:tcW w:w="2317" w:type="dxa"/>
          </w:tcPr>
          <w:p w:rsidR="00811125" w:rsidRPr="003B7F28" w:rsidRDefault="001905CD" w:rsidP="003B7F28">
            <w:pPr>
              <w:tabs>
                <w:tab w:val="left" w:pos="3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Слайды, фотографии</w:t>
            </w:r>
          </w:p>
        </w:tc>
        <w:tc>
          <w:tcPr>
            <w:tcW w:w="1980" w:type="dxa"/>
          </w:tcPr>
          <w:p w:rsidR="00811125" w:rsidRPr="003B7F28" w:rsidRDefault="0001471A" w:rsidP="0001471A">
            <w:pPr>
              <w:tabs>
                <w:tab w:val="left" w:pos="3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Сообщения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63" w:type="dxa"/>
          </w:tcPr>
          <w:p w:rsidR="00811125" w:rsidRPr="003B7F28" w:rsidRDefault="00811125" w:rsidP="003B7F28">
            <w:pPr>
              <w:tabs>
                <w:tab w:val="left" w:pos="3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5CD" w:rsidRPr="003B7F28" w:rsidTr="009F13C1">
        <w:trPr>
          <w:trHeight w:val="536"/>
        </w:trPr>
        <w:tc>
          <w:tcPr>
            <w:tcW w:w="718" w:type="dxa"/>
          </w:tcPr>
          <w:p w:rsidR="00811125" w:rsidRPr="003B7F28" w:rsidRDefault="00811125" w:rsidP="003B7F28">
            <w:pPr>
              <w:tabs>
                <w:tab w:val="left" w:pos="32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4131" w:type="dxa"/>
          </w:tcPr>
          <w:p w:rsidR="00811125" w:rsidRPr="003B7F28" w:rsidRDefault="00811125" w:rsidP="00E44411">
            <w:pPr>
              <w:tabs>
                <w:tab w:val="left" w:pos="32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F28">
              <w:rPr>
                <w:rFonts w:ascii="Times New Roman" w:hAnsi="Times New Roman" w:cs="Times New Roman"/>
                <w:sz w:val="24"/>
                <w:szCs w:val="24"/>
              </w:rPr>
              <w:t>Спортивные рекорды животных</w:t>
            </w:r>
          </w:p>
        </w:tc>
        <w:tc>
          <w:tcPr>
            <w:tcW w:w="1515" w:type="dxa"/>
          </w:tcPr>
          <w:p w:rsidR="00811125" w:rsidRPr="003B7F28" w:rsidRDefault="00811125" w:rsidP="003B7F28">
            <w:pPr>
              <w:tabs>
                <w:tab w:val="left" w:pos="3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9" w:type="dxa"/>
          </w:tcPr>
          <w:p w:rsidR="00811125" w:rsidRPr="003B7F28" w:rsidRDefault="0001471A" w:rsidP="00811125">
            <w:pPr>
              <w:tabs>
                <w:tab w:val="left" w:pos="3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игра</w:t>
            </w:r>
            <w:r w:rsidR="002A63EB">
              <w:rPr>
                <w:rFonts w:ascii="Times New Roman" w:hAnsi="Times New Roman" w:cs="Times New Roman"/>
                <w:sz w:val="24"/>
                <w:szCs w:val="24"/>
              </w:rPr>
              <w:t>, дискуссия</w:t>
            </w:r>
          </w:p>
        </w:tc>
        <w:tc>
          <w:tcPr>
            <w:tcW w:w="2012" w:type="dxa"/>
          </w:tcPr>
          <w:p w:rsidR="00811125" w:rsidRPr="003B7F28" w:rsidRDefault="001905CD" w:rsidP="00811125">
            <w:pPr>
              <w:tabs>
                <w:tab w:val="left" w:pos="3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317" w:type="dxa"/>
          </w:tcPr>
          <w:p w:rsidR="00811125" w:rsidRPr="003B7F28" w:rsidRDefault="001905CD" w:rsidP="003B7F28">
            <w:pPr>
              <w:tabs>
                <w:tab w:val="left" w:pos="3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5CD">
              <w:rPr>
                <w:rFonts w:ascii="Times New Roman" w:hAnsi="Times New Roman" w:cs="Times New Roman"/>
                <w:sz w:val="24"/>
                <w:szCs w:val="24"/>
              </w:rPr>
              <w:t>Слайды, фотографии</w:t>
            </w:r>
          </w:p>
        </w:tc>
        <w:tc>
          <w:tcPr>
            <w:tcW w:w="1980" w:type="dxa"/>
          </w:tcPr>
          <w:p w:rsidR="00811125" w:rsidRPr="003B7F28" w:rsidRDefault="00FB242B" w:rsidP="003B7F28">
            <w:pPr>
              <w:tabs>
                <w:tab w:val="left" w:pos="3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963" w:type="dxa"/>
          </w:tcPr>
          <w:p w:rsidR="00811125" w:rsidRPr="003B7F28" w:rsidRDefault="00811125" w:rsidP="003B7F28">
            <w:pPr>
              <w:tabs>
                <w:tab w:val="left" w:pos="3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5CD" w:rsidRPr="003B7F28" w:rsidTr="009F13C1">
        <w:trPr>
          <w:trHeight w:val="486"/>
        </w:trPr>
        <w:tc>
          <w:tcPr>
            <w:tcW w:w="718" w:type="dxa"/>
          </w:tcPr>
          <w:p w:rsidR="00811125" w:rsidRDefault="00811125" w:rsidP="003B7F28">
            <w:pPr>
              <w:tabs>
                <w:tab w:val="left" w:pos="32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4131" w:type="dxa"/>
          </w:tcPr>
          <w:p w:rsidR="00811125" w:rsidRPr="003B7F28" w:rsidRDefault="00811125" w:rsidP="00E44411">
            <w:pPr>
              <w:tabs>
                <w:tab w:val="left" w:pos="32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13F1">
              <w:rPr>
                <w:rFonts w:ascii="Times New Roman" w:hAnsi="Times New Roman" w:cs="Times New Roman"/>
                <w:i/>
                <w:sz w:val="24"/>
                <w:szCs w:val="24"/>
              </w:rPr>
              <w:t>Видеоэкскукрсия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«Животные рекордсмены»</w:t>
            </w:r>
          </w:p>
        </w:tc>
        <w:tc>
          <w:tcPr>
            <w:tcW w:w="1515" w:type="dxa"/>
          </w:tcPr>
          <w:p w:rsidR="00811125" w:rsidRDefault="00811125" w:rsidP="003B7F28">
            <w:pPr>
              <w:tabs>
                <w:tab w:val="left" w:pos="3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9" w:type="dxa"/>
          </w:tcPr>
          <w:p w:rsidR="00811125" w:rsidRDefault="0001471A" w:rsidP="00811125">
            <w:pPr>
              <w:tabs>
                <w:tab w:val="left" w:pos="3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наглядный</w:t>
            </w:r>
          </w:p>
        </w:tc>
        <w:tc>
          <w:tcPr>
            <w:tcW w:w="2012" w:type="dxa"/>
          </w:tcPr>
          <w:p w:rsidR="00811125" w:rsidRDefault="001905CD" w:rsidP="00811125">
            <w:pPr>
              <w:tabs>
                <w:tab w:val="left" w:pos="3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- </w:t>
            </w:r>
            <w:proofErr w:type="spellStart"/>
            <w:r w:rsidR="009F13C1">
              <w:rPr>
                <w:rFonts w:ascii="Times New Roman" w:hAnsi="Times New Roman" w:cs="Times New Roman"/>
                <w:sz w:val="24"/>
                <w:szCs w:val="24"/>
              </w:rPr>
              <w:t>видеоэкскурсия</w:t>
            </w:r>
            <w:proofErr w:type="spellEnd"/>
          </w:p>
        </w:tc>
        <w:tc>
          <w:tcPr>
            <w:tcW w:w="2317" w:type="dxa"/>
          </w:tcPr>
          <w:p w:rsidR="00811125" w:rsidRDefault="009F13C1" w:rsidP="003B7F28">
            <w:pPr>
              <w:tabs>
                <w:tab w:val="left" w:pos="3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Фильм «</w:t>
            </w:r>
            <w:r w:rsidR="001905C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екорды животного мира»</w:t>
            </w:r>
          </w:p>
        </w:tc>
        <w:tc>
          <w:tcPr>
            <w:tcW w:w="1980" w:type="dxa"/>
          </w:tcPr>
          <w:p w:rsidR="00811125" w:rsidRPr="003B7F28" w:rsidRDefault="00FB242B" w:rsidP="003B7F28">
            <w:pPr>
              <w:tabs>
                <w:tab w:val="left" w:pos="3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видеофильма</w:t>
            </w:r>
          </w:p>
        </w:tc>
        <w:tc>
          <w:tcPr>
            <w:tcW w:w="963" w:type="dxa"/>
          </w:tcPr>
          <w:p w:rsidR="00811125" w:rsidRPr="003B7F28" w:rsidRDefault="00811125" w:rsidP="003B7F28">
            <w:pPr>
              <w:tabs>
                <w:tab w:val="left" w:pos="3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3C1" w:rsidRPr="000E3CE4" w:rsidTr="001905CD">
        <w:trPr>
          <w:trHeight w:val="268"/>
        </w:trPr>
        <w:tc>
          <w:tcPr>
            <w:tcW w:w="15465" w:type="dxa"/>
            <w:gridSpan w:val="8"/>
          </w:tcPr>
          <w:p w:rsidR="009F13C1" w:rsidRDefault="009F13C1" w:rsidP="000E3CE4">
            <w:pPr>
              <w:tabs>
                <w:tab w:val="left" w:pos="3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6. </w:t>
            </w:r>
            <w:r w:rsidRPr="000E3C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Животные-строители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(2 часа)</w:t>
            </w:r>
          </w:p>
          <w:p w:rsidR="009F13C1" w:rsidRPr="000E3CE4" w:rsidRDefault="009F13C1" w:rsidP="000E3CE4">
            <w:pPr>
              <w:tabs>
                <w:tab w:val="left" w:pos="3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15D0A" w:rsidRPr="003B7F28" w:rsidTr="009F13C1">
        <w:trPr>
          <w:trHeight w:val="502"/>
        </w:trPr>
        <w:tc>
          <w:tcPr>
            <w:tcW w:w="718" w:type="dxa"/>
          </w:tcPr>
          <w:p w:rsidR="00811125" w:rsidRPr="003B7F28" w:rsidRDefault="00811125" w:rsidP="003B7F28">
            <w:pPr>
              <w:tabs>
                <w:tab w:val="left" w:pos="32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4131" w:type="dxa"/>
          </w:tcPr>
          <w:p w:rsidR="00811125" w:rsidRPr="003B7F28" w:rsidRDefault="00811125" w:rsidP="00E44411">
            <w:pPr>
              <w:tabs>
                <w:tab w:val="left" w:pos="32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Животные строители, многообразие используемого материала</w:t>
            </w:r>
          </w:p>
        </w:tc>
        <w:tc>
          <w:tcPr>
            <w:tcW w:w="1515" w:type="dxa"/>
          </w:tcPr>
          <w:p w:rsidR="00811125" w:rsidRPr="003B7F28" w:rsidRDefault="00811125" w:rsidP="003B7F28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9" w:type="dxa"/>
          </w:tcPr>
          <w:p w:rsidR="00811125" w:rsidRPr="003B7F28" w:rsidRDefault="002A63EB" w:rsidP="00811125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видеометод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демонстрация</w:t>
            </w:r>
          </w:p>
        </w:tc>
        <w:tc>
          <w:tcPr>
            <w:tcW w:w="2012" w:type="dxa"/>
          </w:tcPr>
          <w:p w:rsidR="00811125" w:rsidRPr="003B7F28" w:rsidRDefault="001905CD" w:rsidP="00811125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</w:tc>
        <w:tc>
          <w:tcPr>
            <w:tcW w:w="2317" w:type="dxa"/>
          </w:tcPr>
          <w:p w:rsidR="00811125" w:rsidRPr="003B7F28" w:rsidRDefault="009F13C1" w:rsidP="003B7F28">
            <w:pPr>
              <w:tabs>
                <w:tab w:val="left" w:pos="3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Фильм </w:t>
            </w:r>
            <w:r w:rsidRPr="009F13C1">
              <w:rPr>
                <w:rFonts w:ascii="Times New Roman" w:hAnsi="Times New Roman" w:cs="Times New Roman"/>
                <w:sz w:val="24"/>
                <w:szCs w:val="24"/>
              </w:rPr>
              <w:t>«Животные строители. Принципы архитектуры животных»</w:t>
            </w:r>
          </w:p>
        </w:tc>
        <w:tc>
          <w:tcPr>
            <w:tcW w:w="1980" w:type="dxa"/>
          </w:tcPr>
          <w:p w:rsidR="00811125" w:rsidRPr="003B7F28" w:rsidRDefault="00FB242B" w:rsidP="003B7F28">
            <w:pPr>
              <w:tabs>
                <w:tab w:val="left" w:pos="3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963" w:type="dxa"/>
          </w:tcPr>
          <w:p w:rsidR="00811125" w:rsidRPr="003B7F28" w:rsidRDefault="00811125" w:rsidP="003B7F28">
            <w:pPr>
              <w:tabs>
                <w:tab w:val="left" w:pos="3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0A" w:rsidRPr="003B7F28" w:rsidTr="009F13C1">
        <w:trPr>
          <w:trHeight w:val="865"/>
        </w:trPr>
        <w:tc>
          <w:tcPr>
            <w:tcW w:w="718" w:type="dxa"/>
          </w:tcPr>
          <w:p w:rsidR="00811125" w:rsidRPr="003B7F28" w:rsidRDefault="00811125" w:rsidP="003B7F28">
            <w:pPr>
              <w:tabs>
                <w:tab w:val="left" w:pos="32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4131" w:type="dxa"/>
          </w:tcPr>
          <w:p w:rsidR="00811125" w:rsidRPr="003B7F28" w:rsidRDefault="00811125" w:rsidP="00E44411">
            <w:pPr>
              <w:tabs>
                <w:tab w:val="left" w:pos="32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CE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Практическая  работа №</w:t>
            </w:r>
            <w:r w:rsidR="009F13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</w:t>
            </w:r>
            <w:r w:rsidRPr="003B7F28">
              <w:rPr>
                <w:rFonts w:ascii="Times New Roman" w:hAnsi="Times New Roman" w:cs="Times New Roman"/>
                <w:sz w:val="24"/>
                <w:szCs w:val="24"/>
              </w:rPr>
              <w:t xml:space="preserve">зучение свойств </w:t>
            </w:r>
            <w:proofErr w:type="gramStart"/>
            <w:r w:rsidRPr="003B7F28">
              <w:rPr>
                <w:rFonts w:ascii="Times New Roman" w:hAnsi="Times New Roman" w:cs="Times New Roman"/>
                <w:sz w:val="24"/>
                <w:szCs w:val="24"/>
              </w:rPr>
              <w:t>природного</w:t>
            </w:r>
            <w:proofErr w:type="gramEnd"/>
          </w:p>
          <w:p w:rsidR="00811125" w:rsidRPr="003B7F28" w:rsidRDefault="00811125" w:rsidP="00E44411">
            <w:pPr>
              <w:tabs>
                <w:tab w:val="left" w:pos="32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7F28">
              <w:rPr>
                <w:rFonts w:ascii="Times New Roman" w:hAnsi="Times New Roman" w:cs="Times New Roman"/>
                <w:sz w:val="24"/>
                <w:szCs w:val="24"/>
              </w:rPr>
              <w:t>строительного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животных» </w:t>
            </w:r>
            <w:r w:rsidRPr="003B7F28">
              <w:rPr>
                <w:rFonts w:ascii="Times New Roman" w:hAnsi="Times New Roman" w:cs="Times New Roman"/>
                <w:sz w:val="24"/>
                <w:szCs w:val="24"/>
              </w:rPr>
              <w:t xml:space="preserve"> (воска, гнезд птиц, домика </w:t>
            </w:r>
            <w:proofErr w:type="gramEnd"/>
          </w:p>
          <w:p w:rsidR="00811125" w:rsidRPr="003B7F28" w:rsidRDefault="00811125" w:rsidP="000E3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7F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ручейников, плотины бобров и т. д.)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просмотром фильма</w:t>
            </w:r>
          </w:p>
        </w:tc>
        <w:tc>
          <w:tcPr>
            <w:tcW w:w="1515" w:type="dxa"/>
          </w:tcPr>
          <w:p w:rsidR="00811125" w:rsidRPr="003B7F28" w:rsidRDefault="00811125" w:rsidP="003B7F28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29" w:type="dxa"/>
          </w:tcPr>
          <w:p w:rsidR="00811125" w:rsidRPr="003B7F28" w:rsidRDefault="002A63EB" w:rsidP="00811125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практический</w:t>
            </w:r>
          </w:p>
        </w:tc>
        <w:tc>
          <w:tcPr>
            <w:tcW w:w="2012" w:type="dxa"/>
          </w:tcPr>
          <w:p w:rsidR="00811125" w:rsidRPr="003B7F28" w:rsidRDefault="009F13C1" w:rsidP="00811125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317" w:type="dxa"/>
          </w:tcPr>
          <w:p w:rsidR="00811125" w:rsidRPr="003B7F28" w:rsidRDefault="009F13C1" w:rsidP="003B7F28">
            <w:pPr>
              <w:tabs>
                <w:tab w:val="left" w:pos="3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3C1">
              <w:rPr>
                <w:rFonts w:ascii="Times New Roman" w:hAnsi="Times New Roman" w:cs="Times New Roman"/>
                <w:sz w:val="24"/>
                <w:szCs w:val="24"/>
              </w:rPr>
              <w:t>Фильм «Животные строители. Принципы архитектуры животных»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природный строительный материал</w:t>
            </w:r>
          </w:p>
        </w:tc>
        <w:tc>
          <w:tcPr>
            <w:tcW w:w="1980" w:type="dxa"/>
          </w:tcPr>
          <w:p w:rsidR="00811125" w:rsidRPr="003B7F28" w:rsidRDefault="00FB242B" w:rsidP="003B7F28">
            <w:pPr>
              <w:tabs>
                <w:tab w:val="left" w:pos="3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Отчёт по практической работе</w:t>
            </w:r>
          </w:p>
        </w:tc>
        <w:tc>
          <w:tcPr>
            <w:tcW w:w="963" w:type="dxa"/>
          </w:tcPr>
          <w:p w:rsidR="00811125" w:rsidRPr="003B7F28" w:rsidRDefault="00811125" w:rsidP="003B7F28">
            <w:pPr>
              <w:tabs>
                <w:tab w:val="left" w:pos="3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3C1" w:rsidRPr="003B7F28" w:rsidTr="001905CD">
        <w:trPr>
          <w:trHeight w:val="359"/>
        </w:trPr>
        <w:tc>
          <w:tcPr>
            <w:tcW w:w="15465" w:type="dxa"/>
            <w:gridSpan w:val="8"/>
          </w:tcPr>
          <w:p w:rsidR="009F13C1" w:rsidRPr="000E3CE4" w:rsidRDefault="009F13C1" w:rsidP="000E3CE4">
            <w:pPr>
              <w:tabs>
                <w:tab w:val="left" w:pos="3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Тема 7. </w:t>
            </w:r>
            <w:r w:rsidRPr="000E3C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Заботливые родители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(3 часа)</w:t>
            </w:r>
          </w:p>
        </w:tc>
      </w:tr>
      <w:tr w:rsidR="00815D0A" w:rsidRPr="003B7F28" w:rsidTr="009F13C1">
        <w:trPr>
          <w:trHeight w:val="187"/>
        </w:trPr>
        <w:tc>
          <w:tcPr>
            <w:tcW w:w="718" w:type="dxa"/>
          </w:tcPr>
          <w:p w:rsidR="00811125" w:rsidRPr="003B7F28" w:rsidRDefault="00811125" w:rsidP="003B7F28">
            <w:pPr>
              <w:tabs>
                <w:tab w:val="left" w:pos="32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4131" w:type="dxa"/>
          </w:tcPr>
          <w:p w:rsidR="00811125" w:rsidRPr="003B7F28" w:rsidRDefault="00811125" w:rsidP="00E44411">
            <w:pPr>
              <w:tabs>
                <w:tab w:val="left" w:pos="32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Забота о потомстве у животных. Типы заботы о потомстве</w:t>
            </w:r>
          </w:p>
        </w:tc>
        <w:tc>
          <w:tcPr>
            <w:tcW w:w="1515" w:type="dxa"/>
          </w:tcPr>
          <w:p w:rsidR="00811125" w:rsidRPr="003B7F28" w:rsidRDefault="00811125" w:rsidP="003B7F28">
            <w:pPr>
              <w:tabs>
                <w:tab w:val="left" w:pos="3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9" w:type="dxa"/>
          </w:tcPr>
          <w:p w:rsidR="00811125" w:rsidRPr="003B7F28" w:rsidRDefault="002A63EB" w:rsidP="00811125">
            <w:pPr>
              <w:tabs>
                <w:tab w:val="left" w:pos="3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иллюстрация</w:t>
            </w:r>
          </w:p>
        </w:tc>
        <w:tc>
          <w:tcPr>
            <w:tcW w:w="2012" w:type="dxa"/>
          </w:tcPr>
          <w:p w:rsidR="00811125" w:rsidRPr="003B7F28" w:rsidRDefault="001905CD" w:rsidP="00811125">
            <w:pPr>
              <w:tabs>
                <w:tab w:val="left" w:pos="3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Урок-беседа</w:t>
            </w:r>
          </w:p>
        </w:tc>
        <w:tc>
          <w:tcPr>
            <w:tcW w:w="2317" w:type="dxa"/>
          </w:tcPr>
          <w:p w:rsidR="00811125" w:rsidRPr="003B7F28" w:rsidRDefault="001905CD" w:rsidP="003B7F28">
            <w:pPr>
              <w:tabs>
                <w:tab w:val="left" w:pos="3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Слайды, таблицы, фотографии</w:t>
            </w:r>
          </w:p>
        </w:tc>
        <w:tc>
          <w:tcPr>
            <w:tcW w:w="1980" w:type="dxa"/>
          </w:tcPr>
          <w:p w:rsidR="00811125" w:rsidRPr="003B7F28" w:rsidRDefault="00FB242B" w:rsidP="003B7F28">
            <w:pPr>
              <w:tabs>
                <w:tab w:val="left" w:pos="3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963" w:type="dxa"/>
          </w:tcPr>
          <w:p w:rsidR="00811125" w:rsidRPr="003B7F28" w:rsidRDefault="00811125" w:rsidP="003B7F28">
            <w:pPr>
              <w:tabs>
                <w:tab w:val="left" w:pos="3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0A" w:rsidRPr="003B7F28" w:rsidTr="009F13C1">
        <w:trPr>
          <w:trHeight w:val="217"/>
        </w:trPr>
        <w:tc>
          <w:tcPr>
            <w:tcW w:w="718" w:type="dxa"/>
          </w:tcPr>
          <w:p w:rsidR="00811125" w:rsidRPr="006D715B" w:rsidRDefault="00811125" w:rsidP="003B7F28">
            <w:pPr>
              <w:tabs>
                <w:tab w:val="left" w:pos="32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15B">
              <w:rPr>
                <w:rFonts w:ascii="Times New Roman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4131" w:type="dxa"/>
          </w:tcPr>
          <w:p w:rsidR="00811125" w:rsidRPr="006D715B" w:rsidRDefault="00811125" w:rsidP="003B7F28">
            <w:pPr>
              <w:tabs>
                <w:tab w:val="left" w:pos="32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15B">
              <w:rPr>
                <w:rFonts w:ascii="Times New Roman" w:hAnsi="Times New Roman" w:cs="Times New Roman"/>
                <w:sz w:val="24"/>
                <w:szCs w:val="24"/>
              </w:rPr>
              <w:t>Забота о потомстве и плодовитость</w:t>
            </w:r>
          </w:p>
        </w:tc>
        <w:tc>
          <w:tcPr>
            <w:tcW w:w="1515" w:type="dxa"/>
          </w:tcPr>
          <w:p w:rsidR="00811125" w:rsidRPr="003B7F28" w:rsidRDefault="00811125" w:rsidP="003B7F28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9" w:type="dxa"/>
          </w:tcPr>
          <w:p w:rsidR="00811125" w:rsidRPr="003B7F28" w:rsidRDefault="002A63EB" w:rsidP="00811125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доп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итературой, иллюстрация</w:t>
            </w:r>
          </w:p>
        </w:tc>
        <w:tc>
          <w:tcPr>
            <w:tcW w:w="2012" w:type="dxa"/>
          </w:tcPr>
          <w:p w:rsidR="00811125" w:rsidRPr="003B7F28" w:rsidRDefault="001905CD" w:rsidP="00811125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Проблемный урок</w:t>
            </w:r>
          </w:p>
        </w:tc>
        <w:tc>
          <w:tcPr>
            <w:tcW w:w="2317" w:type="dxa"/>
          </w:tcPr>
          <w:p w:rsidR="00811125" w:rsidRPr="003B7F28" w:rsidRDefault="001905CD" w:rsidP="003B7F28">
            <w:pPr>
              <w:tabs>
                <w:tab w:val="left" w:pos="3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5CD">
              <w:rPr>
                <w:rFonts w:ascii="Times New Roman" w:hAnsi="Times New Roman" w:cs="Times New Roman"/>
                <w:sz w:val="24"/>
                <w:szCs w:val="24"/>
              </w:rPr>
              <w:t>Слайды, таблицы, фотографии</w:t>
            </w:r>
          </w:p>
        </w:tc>
        <w:tc>
          <w:tcPr>
            <w:tcW w:w="1980" w:type="dxa"/>
          </w:tcPr>
          <w:p w:rsidR="00811125" w:rsidRPr="003B7F28" w:rsidRDefault="002A63EB" w:rsidP="002A63EB">
            <w:pPr>
              <w:tabs>
                <w:tab w:val="left" w:pos="3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Сообщения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63" w:type="dxa"/>
          </w:tcPr>
          <w:p w:rsidR="00811125" w:rsidRPr="003B7F28" w:rsidRDefault="00811125" w:rsidP="003B7F28">
            <w:pPr>
              <w:tabs>
                <w:tab w:val="left" w:pos="3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0A" w:rsidRPr="003B7F28" w:rsidTr="009F13C1">
        <w:trPr>
          <w:trHeight w:val="285"/>
        </w:trPr>
        <w:tc>
          <w:tcPr>
            <w:tcW w:w="718" w:type="dxa"/>
          </w:tcPr>
          <w:p w:rsidR="00811125" w:rsidRPr="006D715B" w:rsidRDefault="00811125" w:rsidP="003B7F28">
            <w:pPr>
              <w:tabs>
                <w:tab w:val="left" w:pos="32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15B">
              <w:rPr>
                <w:rFonts w:ascii="Times New Roman" w:hAnsi="Times New Roman" w:cs="Times New Roman"/>
                <w:sz w:val="24"/>
                <w:szCs w:val="24"/>
              </w:rPr>
              <w:t>7.3.</w:t>
            </w:r>
          </w:p>
        </w:tc>
        <w:tc>
          <w:tcPr>
            <w:tcW w:w="4131" w:type="dxa"/>
          </w:tcPr>
          <w:p w:rsidR="00811125" w:rsidRPr="006D715B" w:rsidRDefault="00811125" w:rsidP="006D715B">
            <w:pPr>
              <w:tabs>
                <w:tab w:val="left" w:pos="32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71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Видеоэкскурсия</w:t>
            </w:r>
            <w:proofErr w:type="spellEnd"/>
            <w:r w:rsidRPr="006D71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«Забота о потомстве у животных»</w:t>
            </w:r>
          </w:p>
        </w:tc>
        <w:tc>
          <w:tcPr>
            <w:tcW w:w="1515" w:type="dxa"/>
          </w:tcPr>
          <w:p w:rsidR="00811125" w:rsidRPr="003B7F28" w:rsidRDefault="00811125" w:rsidP="003B7F28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9" w:type="dxa"/>
          </w:tcPr>
          <w:p w:rsidR="00811125" w:rsidRPr="003B7F28" w:rsidRDefault="002A63EB" w:rsidP="00811125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наглядный</w:t>
            </w:r>
          </w:p>
        </w:tc>
        <w:tc>
          <w:tcPr>
            <w:tcW w:w="2012" w:type="dxa"/>
          </w:tcPr>
          <w:p w:rsidR="00811125" w:rsidRPr="003B7F28" w:rsidRDefault="001905CD" w:rsidP="00811125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Урок-</w:t>
            </w:r>
            <w:r w:rsidR="009F13C1">
              <w:rPr>
                <w:rFonts w:ascii="Times New Roman" w:hAnsi="Times New Roman" w:cs="Times New Roman"/>
                <w:sz w:val="24"/>
                <w:szCs w:val="24"/>
              </w:rPr>
              <w:t>видеоэкскурсия</w:t>
            </w:r>
            <w:proofErr w:type="spellEnd"/>
          </w:p>
        </w:tc>
        <w:tc>
          <w:tcPr>
            <w:tcW w:w="2317" w:type="dxa"/>
          </w:tcPr>
          <w:p w:rsidR="00811125" w:rsidRPr="003B7F28" w:rsidRDefault="009F13C1" w:rsidP="003B7F28">
            <w:pPr>
              <w:tabs>
                <w:tab w:val="left" w:pos="3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Фильмы «Забота о потомстве», «Животные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одители»</w:t>
            </w:r>
          </w:p>
        </w:tc>
        <w:tc>
          <w:tcPr>
            <w:tcW w:w="1980" w:type="dxa"/>
          </w:tcPr>
          <w:p w:rsidR="00811125" w:rsidRPr="003B7F28" w:rsidRDefault="00FB242B" w:rsidP="003B7F28">
            <w:pPr>
              <w:tabs>
                <w:tab w:val="left" w:pos="3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видеофильма</w:t>
            </w:r>
          </w:p>
        </w:tc>
        <w:tc>
          <w:tcPr>
            <w:tcW w:w="963" w:type="dxa"/>
          </w:tcPr>
          <w:p w:rsidR="00811125" w:rsidRPr="003B7F28" w:rsidRDefault="00811125" w:rsidP="003B7F28">
            <w:pPr>
              <w:tabs>
                <w:tab w:val="left" w:pos="3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3C1" w:rsidRPr="003B7F28" w:rsidTr="001905CD">
        <w:trPr>
          <w:trHeight w:val="385"/>
        </w:trPr>
        <w:tc>
          <w:tcPr>
            <w:tcW w:w="15465" w:type="dxa"/>
            <w:gridSpan w:val="8"/>
          </w:tcPr>
          <w:p w:rsidR="009F13C1" w:rsidRPr="006D715B" w:rsidRDefault="009F13C1" w:rsidP="006D715B">
            <w:pPr>
              <w:tabs>
                <w:tab w:val="left" w:pos="3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8. Язык</w:t>
            </w:r>
            <w:r w:rsidRPr="006D71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животных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(3 часа)</w:t>
            </w:r>
          </w:p>
        </w:tc>
      </w:tr>
      <w:tr w:rsidR="00815D0A" w:rsidRPr="003B7F28" w:rsidTr="009F13C1">
        <w:trPr>
          <w:trHeight w:val="320"/>
        </w:trPr>
        <w:tc>
          <w:tcPr>
            <w:tcW w:w="718" w:type="dxa"/>
          </w:tcPr>
          <w:p w:rsidR="00811125" w:rsidRPr="003B7F28" w:rsidRDefault="00811125" w:rsidP="003B7F28">
            <w:pPr>
              <w:tabs>
                <w:tab w:val="left" w:pos="32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8.1.</w:t>
            </w:r>
          </w:p>
        </w:tc>
        <w:tc>
          <w:tcPr>
            <w:tcW w:w="4131" w:type="dxa"/>
          </w:tcPr>
          <w:p w:rsidR="00811125" w:rsidRPr="003B7F28" w:rsidRDefault="00811125" w:rsidP="00E44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и общение животных. Способн</w:t>
            </w:r>
            <w:r w:rsidR="00FB242B">
              <w:rPr>
                <w:rFonts w:ascii="Times New Roman" w:hAnsi="Times New Roman" w:cs="Times New Roman"/>
                <w:sz w:val="24"/>
                <w:szCs w:val="24"/>
              </w:rPr>
              <w:t>ость животных к символизации</w:t>
            </w:r>
          </w:p>
        </w:tc>
        <w:tc>
          <w:tcPr>
            <w:tcW w:w="1515" w:type="dxa"/>
          </w:tcPr>
          <w:p w:rsidR="00811125" w:rsidRPr="003B7F28" w:rsidRDefault="00811125" w:rsidP="003B7F28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9" w:type="dxa"/>
          </w:tcPr>
          <w:p w:rsidR="00811125" w:rsidRPr="003B7F28" w:rsidRDefault="00811125" w:rsidP="00811125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</w:tcPr>
          <w:p w:rsidR="00811125" w:rsidRPr="003B7F28" w:rsidRDefault="001905CD" w:rsidP="00811125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317" w:type="dxa"/>
          </w:tcPr>
          <w:p w:rsidR="00811125" w:rsidRPr="003B7F28" w:rsidRDefault="001905CD" w:rsidP="003B7F28">
            <w:pPr>
              <w:tabs>
                <w:tab w:val="left" w:pos="3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Доп. литература, слайды</w:t>
            </w:r>
          </w:p>
        </w:tc>
        <w:tc>
          <w:tcPr>
            <w:tcW w:w="1980" w:type="dxa"/>
          </w:tcPr>
          <w:p w:rsidR="00811125" w:rsidRPr="003B7F28" w:rsidRDefault="00FB242B" w:rsidP="003B7F28">
            <w:pPr>
              <w:tabs>
                <w:tab w:val="left" w:pos="3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опрос</w:t>
            </w:r>
          </w:p>
        </w:tc>
        <w:tc>
          <w:tcPr>
            <w:tcW w:w="963" w:type="dxa"/>
          </w:tcPr>
          <w:p w:rsidR="00811125" w:rsidRPr="003B7F28" w:rsidRDefault="00811125" w:rsidP="003B7F28">
            <w:pPr>
              <w:tabs>
                <w:tab w:val="left" w:pos="3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0A" w:rsidRPr="003B7F28" w:rsidTr="009F13C1">
        <w:trPr>
          <w:trHeight w:val="351"/>
        </w:trPr>
        <w:tc>
          <w:tcPr>
            <w:tcW w:w="718" w:type="dxa"/>
          </w:tcPr>
          <w:p w:rsidR="00811125" w:rsidRPr="003B7F28" w:rsidRDefault="00811125" w:rsidP="003B7F28">
            <w:pPr>
              <w:tabs>
                <w:tab w:val="left" w:pos="32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8.2.</w:t>
            </w:r>
          </w:p>
        </w:tc>
        <w:tc>
          <w:tcPr>
            <w:tcW w:w="4131" w:type="dxa"/>
          </w:tcPr>
          <w:p w:rsidR="00811125" w:rsidRDefault="00811125" w:rsidP="00E44411">
            <w:pPr>
              <w:tabs>
                <w:tab w:val="left" w:pos="32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512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Видеоэкскурсия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«Звуковая сигнализация в жизни животных»</w:t>
            </w:r>
          </w:p>
        </w:tc>
        <w:tc>
          <w:tcPr>
            <w:tcW w:w="1515" w:type="dxa"/>
          </w:tcPr>
          <w:p w:rsidR="00811125" w:rsidRPr="003B7F28" w:rsidRDefault="00811125" w:rsidP="003B7F28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9" w:type="dxa"/>
          </w:tcPr>
          <w:p w:rsidR="00811125" w:rsidRPr="003B7F28" w:rsidRDefault="002A63EB" w:rsidP="00811125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наглядный</w:t>
            </w:r>
          </w:p>
        </w:tc>
        <w:tc>
          <w:tcPr>
            <w:tcW w:w="2012" w:type="dxa"/>
          </w:tcPr>
          <w:p w:rsidR="00811125" w:rsidRPr="003B7F28" w:rsidRDefault="001905CD" w:rsidP="00811125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Урок-</w:t>
            </w:r>
            <w:r w:rsidR="009F13C1">
              <w:rPr>
                <w:rFonts w:ascii="Times New Roman" w:hAnsi="Times New Roman" w:cs="Times New Roman"/>
                <w:sz w:val="24"/>
                <w:szCs w:val="24"/>
              </w:rPr>
              <w:t>видеоэкскурсия</w:t>
            </w:r>
            <w:proofErr w:type="spellEnd"/>
          </w:p>
        </w:tc>
        <w:tc>
          <w:tcPr>
            <w:tcW w:w="2317" w:type="dxa"/>
          </w:tcPr>
          <w:p w:rsidR="00811125" w:rsidRPr="003B7F28" w:rsidRDefault="009F13C1" w:rsidP="003B7F28">
            <w:pPr>
              <w:tabs>
                <w:tab w:val="left" w:pos="3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Фильмы «Язык животных», «Изучаем голоса животных»</w:t>
            </w:r>
          </w:p>
        </w:tc>
        <w:tc>
          <w:tcPr>
            <w:tcW w:w="1980" w:type="dxa"/>
          </w:tcPr>
          <w:p w:rsidR="00811125" w:rsidRPr="003B7F28" w:rsidRDefault="00FB242B" w:rsidP="003B7F28">
            <w:pPr>
              <w:tabs>
                <w:tab w:val="left" w:pos="3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42B">
              <w:rPr>
                <w:rFonts w:ascii="Times New Roman" w:hAnsi="Times New Roman" w:cs="Times New Roman"/>
                <w:sz w:val="24"/>
                <w:szCs w:val="24"/>
              </w:rPr>
              <w:t>Обсуждение видеофильма</w:t>
            </w:r>
          </w:p>
        </w:tc>
        <w:tc>
          <w:tcPr>
            <w:tcW w:w="963" w:type="dxa"/>
          </w:tcPr>
          <w:p w:rsidR="00811125" w:rsidRPr="003B7F28" w:rsidRDefault="00811125" w:rsidP="003B7F28">
            <w:pPr>
              <w:tabs>
                <w:tab w:val="left" w:pos="3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0A" w:rsidRPr="003B7F28" w:rsidTr="009F13C1">
        <w:trPr>
          <w:trHeight w:val="419"/>
        </w:trPr>
        <w:tc>
          <w:tcPr>
            <w:tcW w:w="718" w:type="dxa"/>
          </w:tcPr>
          <w:p w:rsidR="00811125" w:rsidRPr="003B7F28" w:rsidRDefault="00811125" w:rsidP="003B7F28">
            <w:pPr>
              <w:tabs>
                <w:tab w:val="left" w:pos="32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8.3.</w:t>
            </w:r>
          </w:p>
        </w:tc>
        <w:tc>
          <w:tcPr>
            <w:tcW w:w="4131" w:type="dxa"/>
          </w:tcPr>
          <w:p w:rsidR="00811125" w:rsidRDefault="00811125" w:rsidP="00E44411">
            <w:pPr>
              <w:tabs>
                <w:tab w:val="left" w:pos="32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12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Викторина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звукозаписи «Чей голос?»</w:t>
            </w:r>
          </w:p>
        </w:tc>
        <w:tc>
          <w:tcPr>
            <w:tcW w:w="1515" w:type="dxa"/>
          </w:tcPr>
          <w:p w:rsidR="00811125" w:rsidRPr="003B7F28" w:rsidRDefault="00811125" w:rsidP="003B7F28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9" w:type="dxa"/>
          </w:tcPr>
          <w:p w:rsidR="00811125" w:rsidRPr="003B7F28" w:rsidRDefault="002A63EB" w:rsidP="00811125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игра</w:t>
            </w:r>
          </w:p>
        </w:tc>
        <w:tc>
          <w:tcPr>
            <w:tcW w:w="2012" w:type="dxa"/>
          </w:tcPr>
          <w:p w:rsidR="00811125" w:rsidRPr="003B7F28" w:rsidRDefault="001905CD" w:rsidP="00811125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</w:t>
            </w:r>
            <w:r w:rsidR="009F13C1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2317" w:type="dxa"/>
          </w:tcPr>
          <w:p w:rsidR="00811125" w:rsidRPr="003B7F28" w:rsidRDefault="009F13C1" w:rsidP="003B7F28">
            <w:pPr>
              <w:tabs>
                <w:tab w:val="left" w:pos="3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«Изучаем голоса птиц»</w:t>
            </w:r>
          </w:p>
        </w:tc>
        <w:tc>
          <w:tcPr>
            <w:tcW w:w="1980" w:type="dxa"/>
          </w:tcPr>
          <w:p w:rsidR="00811125" w:rsidRPr="003B7F28" w:rsidRDefault="00FB242B" w:rsidP="00FB242B">
            <w:pPr>
              <w:tabs>
                <w:tab w:val="left" w:pos="3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963" w:type="dxa"/>
          </w:tcPr>
          <w:p w:rsidR="00811125" w:rsidRPr="003B7F28" w:rsidRDefault="00811125" w:rsidP="003B7F28">
            <w:pPr>
              <w:tabs>
                <w:tab w:val="left" w:pos="3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3C1" w:rsidRPr="003B7F28" w:rsidTr="001905CD">
        <w:trPr>
          <w:trHeight w:val="386"/>
        </w:trPr>
        <w:tc>
          <w:tcPr>
            <w:tcW w:w="15465" w:type="dxa"/>
            <w:gridSpan w:val="8"/>
          </w:tcPr>
          <w:p w:rsidR="009F13C1" w:rsidRPr="00756AE1" w:rsidRDefault="009F13C1" w:rsidP="00756AE1">
            <w:pPr>
              <w:tabs>
                <w:tab w:val="left" w:pos="3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9. </w:t>
            </w:r>
            <w:r w:rsidRPr="00756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Животные - понятливые ученики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(3 часа)</w:t>
            </w:r>
          </w:p>
        </w:tc>
      </w:tr>
      <w:tr w:rsidR="00815D0A" w:rsidRPr="003B7F28" w:rsidTr="002A63EB">
        <w:trPr>
          <w:trHeight w:val="452"/>
        </w:trPr>
        <w:tc>
          <w:tcPr>
            <w:tcW w:w="718" w:type="dxa"/>
          </w:tcPr>
          <w:p w:rsidR="00811125" w:rsidRPr="003B7F28" w:rsidRDefault="00811125" w:rsidP="003B7F28">
            <w:pPr>
              <w:tabs>
                <w:tab w:val="left" w:pos="32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9.1.</w:t>
            </w:r>
          </w:p>
        </w:tc>
        <w:tc>
          <w:tcPr>
            <w:tcW w:w="4131" w:type="dxa"/>
          </w:tcPr>
          <w:p w:rsidR="00811125" w:rsidRDefault="00811125" w:rsidP="00E44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F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Интеллект животных. Способность к обучению</w:t>
            </w:r>
          </w:p>
        </w:tc>
        <w:tc>
          <w:tcPr>
            <w:tcW w:w="1515" w:type="dxa"/>
          </w:tcPr>
          <w:p w:rsidR="00811125" w:rsidRPr="003B7F28" w:rsidRDefault="00811125" w:rsidP="003B7F28">
            <w:pPr>
              <w:tabs>
                <w:tab w:val="left" w:pos="3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9" w:type="dxa"/>
          </w:tcPr>
          <w:p w:rsidR="00811125" w:rsidRPr="003B7F28" w:rsidRDefault="002A63EB" w:rsidP="00811125">
            <w:pPr>
              <w:tabs>
                <w:tab w:val="left" w:pos="3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доп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итературой, дискуссия</w:t>
            </w:r>
          </w:p>
        </w:tc>
        <w:tc>
          <w:tcPr>
            <w:tcW w:w="2012" w:type="dxa"/>
          </w:tcPr>
          <w:p w:rsidR="00811125" w:rsidRPr="003B7F28" w:rsidRDefault="001905CD" w:rsidP="00811125">
            <w:pPr>
              <w:tabs>
                <w:tab w:val="left" w:pos="3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317" w:type="dxa"/>
          </w:tcPr>
          <w:p w:rsidR="00811125" w:rsidRPr="003B7F28" w:rsidRDefault="001905CD" w:rsidP="003B7F28">
            <w:pPr>
              <w:tabs>
                <w:tab w:val="left" w:pos="3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«Приматы»</w:t>
            </w:r>
          </w:p>
        </w:tc>
        <w:tc>
          <w:tcPr>
            <w:tcW w:w="1980" w:type="dxa"/>
          </w:tcPr>
          <w:p w:rsidR="00811125" w:rsidRPr="003B7F28" w:rsidRDefault="00FB242B" w:rsidP="002A63EB">
            <w:pPr>
              <w:tabs>
                <w:tab w:val="left" w:pos="3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42B">
              <w:rPr>
                <w:rFonts w:ascii="Times New Roman" w:hAnsi="Times New Roman" w:cs="Times New Roman"/>
                <w:sz w:val="24"/>
                <w:szCs w:val="24"/>
              </w:rPr>
              <w:t xml:space="preserve">Сообщения </w:t>
            </w:r>
            <w:proofErr w:type="gramStart"/>
            <w:r w:rsidRPr="00FB242B">
              <w:rPr>
                <w:rFonts w:ascii="Times New Roman" w:hAnsi="Times New Roman" w:cs="Times New Roman"/>
                <w:sz w:val="24"/>
                <w:szCs w:val="24"/>
              </w:rPr>
              <w:t>обу</w:t>
            </w:r>
            <w:r w:rsidR="002A63EB">
              <w:rPr>
                <w:rFonts w:ascii="Times New Roman" w:hAnsi="Times New Roman" w:cs="Times New Roman"/>
                <w:sz w:val="24"/>
                <w:szCs w:val="24"/>
              </w:rPr>
              <w:t>чающихся</w:t>
            </w:r>
            <w:proofErr w:type="gramEnd"/>
          </w:p>
        </w:tc>
        <w:tc>
          <w:tcPr>
            <w:tcW w:w="963" w:type="dxa"/>
          </w:tcPr>
          <w:p w:rsidR="00811125" w:rsidRPr="003B7F28" w:rsidRDefault="00811125" w:rsidP="003B7F28">
            <w:pPr>
              <w:tabs>
                <w:tab w:val="left" w:pos="3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0A" w:rsidRPr="003B7F28" w:rsidTr="009F13C1">
        <w:trPr>
          <w:trHeight w:val="234"/>
        </w:trPr>
        <w:tc>
          <w:tcPr>
            <w:tcW w:w="718" w:type="dxa"/>
          </w:tcPr>
          <w:p w:rsidR="00811125" w:rsidRPr="003B7F28" w:rsidRDefault="00811125" w:rsidP="003B7F28">
            <w:pPr>
              <w:tabs>
                <w:tab w:val="left" w:pos="32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9.2.</w:t>
            </w:r>
          </w:p>
        </w:tc>
        <w:tc>
          <w:tcPr>
            <w:tcW w:w="4131" w:type="dxa"/>
          </w:tcPr>
          <w:p w:rsidR="00811125" w:rsidRPr="001B5128" w:rsidRDefault="00811125" w:rsidP="00793B5A">
            <w:pPr>
              <w:tabs>
                <w:tab w:val="left" w:pos="32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Практическая работа №</w:t>
            </w:r>
            <w:r w:rsidR="00793B5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</w:t>
            </w:r>
            <w:r w:rsidRPr="001B5128">
              <w:rPr>
                <w:rFonts w:ascii="Times New Roman" w:hAnsi="Times New Roman" w:cs="Times New Roman"/>
                <w:sz w:val="24"/>
                <w:szCs w:val="24"/>
              </w:rPr>
              <w:t xml:space="preserve"> «Исследование поведения животного» (кошки, собаки)</w:t>
            </w:r>
          </w:p>
        </w:tc>
        <w:tc>
          <w:tcPr>
            <w:tcW w:w="1515" w:type="dxa"/>
          </w:tcPr>
          <w:p w:rsidR="00811125" w:rsidRPr="003B7F28" w:rsidRDefault="00811125" w:rsidP="003B7F28">
            <w:pPr>
              <w:tabs>
                <w:tab w:val="left" w:pos="3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9" w:type="dxa"/>
          </w:tcPr>
          <w:p w:rsidR="00811125" w:rsidRPr="003B7F28" w:rsidRDefault="002A63EB" w:rsidP="00811125">
            <w:pPr>
              <w:tabs>
                <w:tab w:val="left" w:pos="3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практический</w:t>
            </w:r>
          </w:p>
        </w:tc>
        <w:tc>
          <w:tcPr>
            <w:tcW w:w="2012" w:type="dxa"/>
          </w:tcPr>
          <w:p w:rsidR="00811125" w:rsidRPr="003B7F28" w:rsidRDefault="00793B5A" w:rsidP="00811125">
            <w:pPr>
              <w:tabs>
                <w:tab w:val="left" w:pos="3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317" w:type="dxa"/>
          </w:tcPr>
          <w:p w:rsidR="00811125" w:rsidRPr="003B7F28" w:rsidRDefault="00793B5A" w:rsidP="003B7F28">
            <w:pPr>
              <w:tabs>
                <w:tab w:val="left" w:pos="3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Методика изучения поведения</w:t>
            </w:r>
          </w:p>
        </w:tc>
        <w:tc>
          <w:tcPr>
            <w:tcW w:w="1980" w:type="dxa"/>
          </w:tcPr>
          <w:p w:rsidR="00811125" w:rsidRPr="003B7F28" w:rsidRDefault="00FB242B" w:rsidP="003B7F28">
            <w:pPr>
              <w:tabs>
                <w:tab w:val="left" w:pos="3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Отчёт по практической работе</w:t>
            </w:r>
          </w:p>
        </w:tc>
        <w:tc>
          <w:tcPr>
            <w:tcW w:w="963" w:type="dxa"/>
          </w:tcPr>
          <w:p w:rsidR="00811125" w:rsidRPr="003B7F28" w:rsidRDefault="00811125" w:rsidP="003B7F28">
            <w:pPr>
              <w:tabs>
                <w:tab w:val="left" w:pos="3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0A" w:rsidRPr="003B7F28" w:rsidTr="009F13C1">
        <w:trPr>
          <w:trHeight w:val="586"/>
        </w:trPr>
        <w:tc>
          <w:tcPr>
            <w:tcW w:w="718" w:type="dxa"/>
          </w:tcPr>
          <w:p w:rsidR="00811125" w:rsidRPr="003B7F28" w:rsidRDefault="00811125" w:rsidP="003B7F28">
            <w:pPr>
              <w:tabs>
                <w:tab w:val="left" w:pos="32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9.3.</w:t>
            </w:r>
          </w:p>
        </w:tc>
        <w:tc>
          <w:tcPr>
            <w:tcW w:w="4131" w:type="dxa"/>
          </w:tcPr>
          <w:p w:rsidR="00811125" w:rsidRDefault="00811125" w:rsidP="00E44411">
            <w:pPr>
              <w:tabs>
                <w:tab w:val="left" w:pos="32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512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Видеоэкскурсия</w:t>
            </w:r>
            <w:proofErr w:type="spellEnd"/>
            <w:r w:rsidRPr="001B512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«Талантливые животные», «Сверхъестественные способности животных»</w:t>
            </w:r>
          </w:p>
        </w:tc>
        <w:tc>
          <w:tcPr>
            <w:tcW w:w="1515" w:type="dxa"/>
          </w:tcPr>
          <w:p w:rsidR="00811125" w:rsidRPr="003B7F28" w:rsidRDefault="00811125" w:rsidP="003B7F28">
            <w:pPr>
              <w:tabs>
                <w:tab w:val="left" w:pos="3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9" w:type="dxa"/>
          </w:tcPr>
          <w:p w:rsidR="00811125" w:rsidRPr="003B7F28" w:rsidRDefault="002A63EB" w:rsidP="00811125">
            <w:pPr>
              <w:tabs>
                <w:tab w:val="left" w:pos="3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наглядный</w:t>
            </w:r>
          </w:p>
        </w:tc>
        <w:tc>
          <w:tcPr>
            <w:tcW w:w="2012" w:type="dxa"/>
          </w:tcPr>
          <w:p w:rsidR="00811125" w:rsidRPr="003B7F28" w:rsidRDefault="001905CD" w:rsidP="00811125">
            <w:pPr>
              <w:tabs>
                <w:tab w:val="left" w:pos="3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793B5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793B5A">
              <w:rPr>
                <w:rFonts w:ascii="Times New Roman" w:hAnsi="Times New Roman" w:cs="Times New Roman"/>
                <w:sz w:val="24"/>
                <w:szCs w:val="24"/>
              </w:rPr>
              <w:t>идеоэкскурсия</w:t>
            </w:r>
            <w:proofErr w:type="spellEnd"/>
          </w:p>
        </w:tc>
        <w:tc>
          <w:tcPr>
            <w:tcW w:w="2317" w:type="dxa"/>
          </w:tcPr>
          <w:p w:rsidR="00811125" w:rsidRPr="003B7F28" w:rsidRDefault="00793B5A" w:rsidP="001905CD">
            <w:pPr>
              <w:tabs>
                <w:tab w:val="left" w:pos="3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Фильмы «Познакомьтесь с говорящей гориллой Коко», «Думают ли животные</w:t>
            </w:r>
            <w:r w:rsidR="001905C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0" w:type="dxa"/>
          </w:tcPr>
          <w:p w:rsidR="00811125" w:rsidRPr="003B7F28" w:rsidRDefault="00FB242B" w:rsidP="003B7F28">
            <w:pPr>
              <w:tabs>
                <w:tab w:val="left" w:pos="3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видеофильма</w:t>
            </w:r>
          </w:p>
        </w:tc>
        <w:tc>
          <w:tcPr>
            <w:tcW w:w="963" w:type="dxa"/>
          </w:tcPr>
          <w:p w:rsidR="00811125" w:rsidRPr="003B7F28" w:rsidRDefault="00811125" w:rsidP="003B7F28">
            <w:pPr>
              <w:tabs>
                <w:tab w:val="left" w:pos="3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B5A" w:rsidRPr="003B7F28" w:rsidTr="001905CD">
        <w:tc>
          <w:tcPr>
            <w:tcW w:w="15465" w:type="dxa"/>
            <w:gridSpan w:val="8"/>
          </w:tcPr>
          <w:p w:rsidR="00793B5A" w:rsidRDefault="00793B5A" w:rsidP="00756AE1">
            <w:pPr>
              <w:tabs>
                <w:tab w:val="left" w:pos="3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10. </w:t>
            </w:r>
            <w:r w:rsidRPr="00756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Животные - герои песен, сказок и легенд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(2 часа)</w:t>
            </w:r>
          </w:p>
          <w:p w:rsidR="00793B5A" w:rsidRPr="00756AE1" w:rsidRDefault="00793B5A" w:rsidP="00756AE1">
            <w:pPr>
              <w:tabs>
                <w:tab w:val="left" w:pos="3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15D0A" w:rsidRPr="003B7F28" w:rsidTr="009F13C1">
        <w:trPr>
          <w:trHeight w:val="284"/>
        </w:trPr>
        <w:tc>
          <w:tcPr>
            <w:tcW w:w="718" w:type="dxa"/>
          </w:tcPr>
          <w:p w:rsidR="00811125" w:rsidRPr="003B7F28" w:rsidRDefault="00811125" w:rsidP="003B7F28">
            <w:pPr>
              <w:tabs>
                <w:tab w:val="left" w:pos="32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10.1.</w:t>
            </w:r>
          </w:p>
        </w:tc>
        <w:tc>
          <w:tcPr>
            <w:tcW w:w="4131" w:type="dxa"/>
          </w:tcPr>
          <w:p w:rsidR="00811125" w:rsidRPr="003B7F28" w:rsidRDefault="00811125" w:rsidP="00E44411">
            <w:pPr>
              <w:tabs>
                <w:tab w:val="left" w:pos="32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Животные – герои народных сказок</w:t>
            </w:r>
          </w:p>
        </w:tc>
        <w:tc>
          <w:tcPr>
            <w:tcW w:w="1515" w:type="dxa"/>
          </w:tcPr>
          <w:p w:rsidR="00811125" w:rsidRPr="003B7F28" w:rsidRDefault="00811125" w:rsidP="003B7F28">
            <w:pPr>
              <w:tabs>
                <w:tab w:val="left" w:pos="3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9" w:type="dxa"/>
          </w:tcPr>
          <w:p w:rsidR="00811125" w:rsidRPr="003B7F28" w:rsidRDefault="002A63EB" w:rsidP="00811125">
            <w:pPr>
              <w:tabs>
                <w:tab w:val="left" w:pos="3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работа с доп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итературой</w:t>
            </w:r>
          </w:p>
        </w:tc>
        <w:tc>
          <w:tcPr>
            <w:tcW w:w="2012" w:type="dxa"/>
          </w:tcPr>
          <w:p w:rsidR="00811125" w:rsidRPr="003B7F28" w:rsidRDefault="001905CD" w:rsidP="00811125">
            <w:pPr>
              <w:tabs>
                <w:tab w:val="left" w:pos="3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Урок-беседа</w:t>
            </w:r>
          </w:p>
        </w:tc>
        <w:tc>
          <w:tcPr>
            <w:tcW w:w="2317" w:type="dxa"/>
          </w:tcPr>
          <w:p w:rsidR="00811125" w:rsidRPr="003B7F28" w:rsidRDefault="001905CD" w:rsidP="003B7F28">
            <w:pPr>
              <w:tabs>
                <w:tab w:val="left" w:pos="3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итература</w:t>
            </w:r>
          </w:p>
        </w:tc>
        <w:tc>
          <w:tcPr>
            <w:tcW w:w="1980" w:type="dxa"/>
          </w:tcPr>
          <w:p w:rsidR="00811125" w:rsidRPr="003B7F28" w:rsidRDefault="002A63EB" w:rsidP="002A63EB">
            <w:pPr>
              <w:tabs>
                <w:tab w:val="left" w:pos="3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Сообщения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63" w:type="dxa"/>
          </w:tcPr>
          <w:p w:rsidR="00811125" w:rsidRPr="003B7F28" w:rsidRDefault="00811125" w:rsidP="003B7F28">
            <w:pPr>
              <w:tabs>
                <w:tab w:val="left" w:pos="3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0A" w:rsidRPr="003B7F28" w:rsidTr="009F13C1">
        <w:trPr>
          <w:trHeight w:val="252"/>
        </w:trPr>
        <w:tc>
          <w:tcPr>
            <w:tcW w:w="718" w:type="dxa"/>
          </w:tcPr>
          <w:p w:rsidR="00811125" w:rsidRDefault="00811125" w:rsidP="003B7F28">
            <w:pPr>
              <w:tabs>
                <w:tab w:val="left" w:pos="32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10.2.</w:t>
            </w:r>
          </w:p>
        </w:tc>
        <w:tc>
          <w:tcPr>
            <w:tcW w:w="4131" w:type="dxa"/>
          </w:tcPr>
          <w:p w:rsidR="00811125" w:rsidRPr="003B7F28" w:rsidRDefault="00811125" w:rsidP="00E44411">
            <w:pPr>
              <w:tabs>
                <w:tab w:val="left" w:pos="32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Животные – герои песен и легенд</w:t>
            </w:r>
          </w:p>
        </w:tc>
        <w:tc>
          <w:tcPr>
            <w:tcW w:w="1515" w:type="dxa"/>
          </w:tcPr>
          <w:p w:rsidR="00811125" w:rsidRPr="003B7F28" w:rsidRDefault="00811125" w:rsidP="003B7F28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9" w:type="dxa"/>
          </w:tcPr>
          <w:p w:rsidR="00811125" w:rsidRPr="003B7F28" w:rsidRDefault="002A63EB" w:rsidP="00811125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работа с доп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итературой</w:t>
            </w:r>
          </w:p>
        </w:tc>
        <w:tc>
          <w:tcPr>
            <w:tcW w:w="2012" w:type="dxa"/>
          </w:tcPr>
          <w:p w:rsidR="00811125" w:rsidRPr="003B7F28" w:rsidRDefault="001905CD" w:rsidP="00811125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317" w:type="dxa"/>
          </w:tcPr>
          <w:p w:rsidR="00811125" w:rsidRPr="003B7F28" w:rsidRDefault="001905CD" w:rsidP="003B7F28">
            <w:pPr>
              <w:tabs>
                <w:tab w:val="left" w:pos="3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5CD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Start"/>
            <w:r w:rsidRPr="001905CD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1905CD">
              <w:rPr>
                <w:rFonts w:ascii="Times New Roman" w:hAnsi="Times New Roman" w:cs="Times New Roman"/>
                <w:sz w:val="24"/>
                <w:szCs w:val="24"/>
              </w:rPr>
              <w:t>итература</w:t>
            </w:r>
          </w:p>
        </w:tc>
        <w:tc>
          <w:tcPr>
            <w:tcW w:w="1980" w:type="dxa"/>
          </w:tcPr>
          <w:p w:rsidR="00811125" w:rsidRPr="003B7F28" w:rsidRDefault="00FB242B" w:rsidP="003B7F28">
            <w:pPr>
              <w:tabs>
                <w:tab w:val="left" w:pos="3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963" w:type="dxa"/>
          </w:tcPr>
          <w:p w:rsidR="00811125" w:rsidRPr="003B7F28" w:rsidRDefault="00811125" w:rsidP="003B7F28">
            <w:pPr>
              <w:tabs>
                <w:tab w:val="left" w:pos="3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B5A" w:rsidRPr="003B7F28" w:rsidTr="001905CD">
        <w:trPr>
          <w:trHeight w:val="385"/>
        </w:trPr>
        <w:tc>
          <w:tcPr>
            <w:tcW w:w="15465" w:type="dxa"/>
            <w:gridSpan w:val="8"/>
          </w:tcPr>
          <w:p w:rsidR="00793B5A" w:rsidRPr="00756AE1" w:rsidRDefault="00793B5A" w:rsidP="00756AE1">
            <w:pPr>
              <w:tabs>
                <w:tab w:val="left" w:pos="3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11. </w:t>
            </w:r>
            <w:r w:rsidRPr="00756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Животные – символы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(2 часа)</w:t>
            </w:r>
          </w:p>
        </w:tc>
      </w:tr>
      <w:tr w:rsidR="00815D0A" w:rsidRPr="003B7F28" w:rsidTr="009F13C1">
        <w:trPr>
          <w:trHeight w:val="569"/>
        </w:trPr>
        <w:tc>
          <w:tcPr>
            <w:tcW w:w="718" w:type="dxa"/>
          </w:tcPr>
          <w:p w:rsidR="00811125" w:rsidRDefault="00811125" w:rsidP="003B7F28">
            <w:pPr>
              <w:tabs>
                <w:tab w:val="left" w:pos="32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11.1.</w:t>
            </w:r>
          </w:p>
        </w:tc>
        <w:tc>
          <w:tcPr>
            <w:tcW w:w="4131" w:type="dxa"/>
          </w:tcPr>
          <w:p w:rsidR="00811125" w:rsidRPr="003B7F28" w:rsidRDefault="00811125" w:rsidP="00E44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Животные на гербах и флагах стран мира</w:t>
            </w:r>
          </w:p>
        </w:tc>
        <w:tc>
          <w:tcPr>
            <w:tcW w:w="1515" w:type="dxa"/>
          </w:tcPr>
          <w:p w:rsidR="00811125" w:rsidRPr="003B7F28" w:rsidRDefault="00811125" w:rsidP="003B7F28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9" w:type="dxa"/>
          </w:tcPr>
          <w:p w:rsidR="00811125" w:rsidRPr="003B7F28" w:rsidRDefault="002A63EB" w:rsidP="00811125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Рассказ, иллюстрация</w:t>
            </w:r>
          </w:p>
        </w:tc>
        <w:tc>
          <w:tcPr>
            <w:tcW w:w="2012" w:type="dxa"/>
          </w:tcPr>
          <w:p w:rsidR="00811125" w:rsidRPr="003B7F28" w:rsidRDefault="006C304D" w:rsidP="00811125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317" w:type="dxa"/>
          </w:tcPr>
          <w:p w:rsidR="00811125" w:rsidRPr="003B7F28" w:rsidRDefault="00FB242B" w:rsidP="003B7F28">
            <w:pPr>
              <w:tabs>
                <w:tab w:val="left" w:pos="3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«Животные – символы стран мира»</w:t>
            </w:r>
          </w:p>
        </w:tc>
        <w:tc>
          <w:tcPr>
            <w:tcW w:w="1980" w:type="dxa"/>
          </w:tcPr>
          <w:p w:rsidR="00811125" w:rsidRPr="003B7F28" w:rsidRDefault="00FB242B" w:rsidP="003B7F28">
            <w:pPr>
              <w:tabs>
                <w:tab w:val="left" w:pos="3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963" w:type="dxa"/>
          </w:tcPr>
          <w:p w:rsidR="00811125" w:rsidRPr="003B7F28" w:rsidRDefault="00811125" w:rsidP="003B7F28">
            <w:pPr>
              <w:tabs>
                <w:tab w:val="left" w:pos="3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0A" w:rsidRPr="003B7F28" w:rsidTr="009F13C1">
        <w:trPr>
          <w:trHeight w:val="536"/>
        </w:trPr>
        <w:tc>
          <w:tcPr>
            <w:tcW w:w="718" w:type="dxa"/>
          </w:tcPr>
          <w:p w:rsidR="00811125" w:rsidRDefault="00811125" w:rsidP="003B7F28">
            <w:pPr>
              <w:tabs>
                <w:tab w:val="left" w:pos="32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11.2.</w:t>
            </w:r>
          </w:p>
        </w:tc>
        <w:tc>
          <w:tcPr>
            <w:tcW w:w="4131" w:type="dxa"/>
          </w:tcPr>
          <w:p w:rsidR="00811125" w:rsidRPr="003B7F28" w:rsidRDefault="00811125" w:rsidP="00793B5A">
            <w:pPr>
              <w:tabs>
                <w:tab w:val="left" w:pos="32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1D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Конкурс </w:t>
            </w:r>
            <w:r w:rsidRPr="003B7F28">
              <w:rPr>
                <w:rFonts w:ascii="Times New Roman" w:hAnsi="Times New Roman" w:cs="Times New Roman"/>
                <w:sz w:val="24"/>
                <w:szCs w:val="24"/>
              </w:rPr>
              <w:t>знатоков пословиц и поговорок</w:t>
            </w:r>
            <w:r w:rsidR="00793B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7F28">
              <w:rPr>
                <w:rFonts w:ascii="Times New Roman" w:hAnsi="Times New Roman" w:cs="Times New Roman"/>
                <w:sz w:val="24"/>
                <w:szCs w:val="24"/>
              </w:rPr>
              <w:t>с упоминанием животных</w:t>
            </w:r>
          </w:p>
        </w:tc>
        <w:tc>
          <w:tcPr>
            <w:tcW w:w="1515" w:type="dxa"/>
          </w:tcPr>
          <w:p w:rsidR="00811125" w:rsidRPr="003B7F28" w:rsidRDefault="00811125" w:rsidP="003B7F28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9" w:type="dxa"/>
          </w:tcPr>
          <w:p w:rsidR="00811125" w:rsidRPr="003B7F28" w:rsidRDefault="002A63EB" w:rsidP="00811125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игра</w:t>
            </w:r>
          </w:p>
        </w:tc>
        <w:tc>
          <w:tcPr>
            <w:tcW w:w="2012" w:type="dxa"/>
          </w:tcPr>
          <w:p w:rsidR="00811125" w:rsidRPr="003B7F28" w:rsidRDefault="006C304D" w:rsidP="00811125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Игровой урок</w:t>
            </w:r>
          </w:p>
        </w:tc>
        <w:tc>
          <w:tcPr>
            <w:tcW w:w="2317" w:type="dxa"/>
          </w:tcPr>
          <w:p w:rsidR="00811125" w:rsidRPr="003B7F28" w:rsidRDefault="00793B5A" w:rsidP="003B7F28">
            <w:pPr>
              <w:tabs>
                <w:tab w:val="left" w:pos="3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пословиц и поговорок</w:t>
            </w:r>
          </w:p>
        </w:tc>
        <w:tc>
          <w:tcPr>
            <w:tcW w:w="1980" w:type="dxa"/>
          </w:tcPr>
          <w:p w:rsidR="00811125" w:rsidRPr="003B7F28" w:rsidRDefault="00FB242B" w:rsidP="003B7F28">
            <w:pPr>
              <w:tabs>
                <w:tab w:val="left" w:pos="3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963" w:type="dxa"/>
          </w:tcPr>
          <w:p w:rsidR="00811125" w:rsidRPr="003B7F28" w:rsidRDefault="00811125" w:rsidP="003B7F28">
            <w:pPr>
              <w:tabs>
                <w:tab w:val="left" w:pos="3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B5A" w:rsidRPr="003B7F28" w:rsidTr="001905CD">
        <w:trPr>
          <w:trHeight w:val="215"/>
        </w:trPr>
        <w:tc>
          <w:tcPr>
            <w:tcW w:w="15465" w:type="dxa"/>
            <w:gridSpan w:val="8"/>
          </w:tcPr>
          <w:p w:rsidR="00793B5A" w:rsidRPr="003B7F28" w:rsidRDefault="00793B5A" w:rsidP="003B7F28">
            <w:pPr>
              <w:tabs>
                <w:tab w:val="left" w:pos="3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Тема 12. Вымершие и редкие животные планеты (3 часа)</w:t>
            </w:r>
          </w:p>
        </w:tc>
      </w:tr>
      <w:tr w:rsidR="00815D0A" w:rsidRPr="003B7F28" w:rsidTr="009F13C1">
        <w:trPr>
          <w:trHeight w:val="285"/>
        </w:trPr>
        <w:tc>
          <w:tcPr>
            <w:tcW w:w="718" w:type="dxa"/>
          </w:tcPr>
          <w:p w:rsidR="00811125" w:rsidRDefault="00811125" w:rsidP="003B7F28">
            <w:pPr>
              <w:tabs>
                <w:tab w:val="left" w:pos="32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12.1.</w:t>
            </w:r>
          </w:p>
        </w:tc>
        <w:tc>
          <w:tcPr>
            <w:tcW w:w="4131" w:type="dxa"/>
          </w:tcPr>
          <w:p w:rsidR="00793B5A" w:rsidRPr="007E5B78" w:rsidRDefault="00793B5A" w:rsidP="00756AE1">
            <w:pPr>
              <w:tabs>
                <w:tab w:val="left" w:pos="3240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793B5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Видеоэкскурсия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811125">
              <w:rPr>
                <w:rFonts w:ascii="Times New Roman" w:hAnsi="Times New Roman" w:cs="Times New Roman"/>
                <w:iCs/>
                <w:sz w:val="24"/>
                <w:szCs w:val="24"/>
              </w:rPr>
              <w:t>Вымершие животные нашей планеты</w:t>
            </w:r>
          </w:p>
        </w:tc>
        <w:tc>
          <w:tcPr>
            <w:tcW w:w="1515" w:type="dxa"/>
          </w:tcPr>
          <w:p w:rsidR="00811125" w:rsidRDefault="00793B5A" w:rsidP="003B7F28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9" w:type="dxa"/>
          </w:tcPr>
          <w:p w:rsidR="00811125" w:rsidRDefault="002A63EB" w:rsidP="003B7F28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наглядный</w:t>
            </w:r>
          </w:p>
        </w:tc>
        <w:tc>
          <w:tcPr>
            <w:tcW w:w="2012" w:type="dxa"/>
          </w:tcPr>
          <w:p w:rsidR="00811125" w:rsidRDefault="006C304D" w:rsidP="003B7F28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Урок-</w:t>
            </w:r>
            <w:r w:rsidR="00793B5A">
              <w:rPr>
                <w:rFonts w:ascii="Times New Roman" w:hAnsi="Times New Roman" w:cs="Times New Roman"/>
                <w:sz w:val="24"/>
                <w:szCs w:val="24"/>
              </w:rPr>
              <w:t>видеоэкскурсия</w:t>
            </w:r>
            <w:proofErr w:type="spellEnd"/>
          </w:p>
        </w:tc>
        <w:tc>
          <w:tcPr>
            <w:tcW w:w="2317" w:type="dxa"/>
          </w:tcPr>
          <w:p w:rsidR="00811125" w:rsidRPr="003B7F28" w:rsidRDefault="00793B5A" w:rsidP="003B7F28">
            <w:pPr>
              <w:tabs>
                <w:tab w:val="left" w:pos="3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Фильм «9 видов животных, вымерших за нашу жизнь»</w:t>
            </w:r>
          </w:p>
        </w:tc>
        <w:tc>
          <w:tcPr>
            <w:tcW w:w="1980" w:type="dxa"/>
          </w:tcPr>
          <w:p w:rsidR="00811125" w:rsidRDefault="00FB242B" w:rsidP="003B7F28">
            <w:pPr>
              <w:tabs>
                <w:tab w:val="left" w:pos="3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видеофильма</w:t>
            </w:r>
          </w:p>
        </w:tc>
        <w:tc>
          <w:tcPr>
            <w:tcW w:w="963" w:type="dxa"/>
          </w:tcPr>
          <w:p w:rsidR="00811125" w:rsidRPr="003B7F28" w:rsidRDefault="00811125" w:rsidP="003B7F28">
            <w:pPr>
              <w:tabs>
                <w:tab w:val="left" w:pos="3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0A" w:rsidRPr="003B7F28" w:rsidTr="009F13C1">
        <w:trPr>
          <w:trHeight w:val="285"/>
        </w:trPr>
        <w:tc>
          <w:tcPr>
            <w:tcW w:w="718" w:type="dxa"/>
          </w:tcPr>
          <w:p w:rsidR="00811125" w:rsidRDefault="00811125" w:rsidP="003B7F28">
            <w:pPr>
              <w:tabs>
                <w:tab w:val="left" w:pos="32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12.2.</w:t>
            </w:r>
          </w:p>
        </w:tc>
        <w:tc>
          <w:tcPr>
            <w:tcW w:w="4131" w:type="dxa"/>
          </w:tcPr>
          <w:p w:rsidR="00811125" w:rsidRPr="007E5B78" w:rsidRDefault="00793B5A" w:rsidP="00756AE1">
            <w:pPr>
              <w:tabs>
                <w:tab w:val="left" w:pos="3240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793B5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Видеоэкскурсия</w:t>
            </w:r>
            <w:proofErr w:type="spellEnd"/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811125"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  <w:proofErr w:type="gramEnd"/>
            <w:r w:rsidR="0081112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амые редкие </w:t>
            </w:r>
            <w:r w:rsidR="00811125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животные нашей планеты</w:t>
            </w:r>
          </w:p>
        </w:tc>
        <w:tc>
          <w:tcPr>
            <w:tcW w:w="1515" w:type="dxa"/>
          </w:tcPr>
          <w:p w:rsidR="00811125" w:rsidRDefault="00793B5A" w:rsidP="003B7F28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29" w:type="dxa"/>
          </w:tcPr>
          <w:p w:rsidR="00811125" w:rsidRDefault="002A63EB" w:rsidP="003B7F28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наглядный</w:t>
            </w:r>
          </w:p>
        </w:tc>
        <w:tc>
          <w:tcPr>
            <w:tcW w:w="2012" w:type="dxa"/>
          </w:tcPr>
          <w:p w:rsidR="00811125" w:rsidRDefault="006C304D" w:rsidP="003B7F28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93B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видеоэкскурсия</w:t>
            </w:r>
            <w:proofErr w:type="spellEnd"/>
          </w:p>
        </w:tc>
        <w:tc>
          <w:tcPr>
            <w:tcW w:w="2317" w:type="dxa"/>
          </w:tcPr>
          <w:p w:rsidR="00811125" w:rsidRPr="003B7F28" w:rsidRDefault="00793B5A" w:rsidP="003B7F28">
            <w:pPr>
              <w:tabs>
                <w:tab w:val="left" w:pos="3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Фильм  «Самые редкие животные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нашей планеты»</w:t>
            </w:r>
          </w:p>
        </w:tc>
        <w:tc>
          <w:tcPr>
            <w:tcW w:w="1980" w:type="dxa"/>
          </w:tcPr>
          <w:p w:rsidR="00811125" w:rsidRDefault="00FB242B" w:rsidP="003B7F28">
            <w:pPr>
              <w:tabs>
                <w:tab w:val="left" w:pos="3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4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Обсуждение видеофильма</w:t>
            </w:r>
          </w:p>
        </w:tc>
        <w:tc>
          <w:tcPr>
            <w:tcW w:w="963" w:type="dxa"/>
          </w:tcPr>
          <w:p w:rsidR="00811125" w:rsidRPr="003B7F28" w:rsidRDefault="00811125" w:rsidP="003B7F28">
            <w:pPr>
              <w:tabs>
                <w:tab w:val="left" w:pos="3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0A" w:rsidRPr="003B7F28" w:rsidTr="009F13C1">
        <w:trPr>
          <w:trHeight w:val="536"/>
        </w:trPr>
        <w:tc>
          <w:tcPr>
            <w:tcW w:w="718" w:type="dxa"/>
          </w:tcPr>
          <w:p w:rsidR="00811125" w:rsidRPr="003B7F28" w:rsidRDefault="00811125" w:rsidP="007E5B78">
            <w:pPr>
              <w:tabs>
                <w:tab w:val="left" w:pos="32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793B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93B5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31" w:type="dxa"/>
          </w:tcPr>
          <w:p w:rsidR="00811125" w:rsidRDefault="00811125" w:rsidP="00E44411">
            <w:pPr>
              <w:tabs>
                <w:tab w:val="left" w:pos="32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9C9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занятие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C13F1">
              <w:rPr>
                <w:rFonts w:ascii="Times New Roman" w:hAnsi="Times New Roman" w:cs="Times New Roman"/>
                <w:i/>
                <w:sz w:val="24"/>
                <w:szCs w:val="24"/>
              </w:rPr>
              <w:t>Викторина</w:t>
            </w:r>
            <w:r w:rsidR="003823D0">
              <w:rPr>
                <w:rFonts w:ascii="Times New Roman" w:hAnsi="Times New Roman" w:cs="Times New Roman"/>
                <w:sz w:val="24"/>
                <w:szCs w:val="24"/>
              </w:rPr>
              <w:t xml:space="preserve"> «Удивительный мир животных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15" w:type="dxa"/>
          </w:tcPr>
          <w:p w:rsidR="00811125" w:rsidRPr="00793B5A" w:rsidRDefault="00811125" w:rsidP="003B7F28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B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9" w:type="dxa"/>
          </w:tcPr>
          <w:p w:rsidR="00811125" w:rsidRPr="002A63EB" w:rsidRDefault="002A63EB" w:rsidP="00811125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3EB">
              <w:rPr>
                <w:rFonts w:ascii="Times New Roman" w:hAnsi="Times New Roman" w:cs="Times New Roman"/>
                <w:sz w:val="24"/>
                <w:szCs w:val="24"/>
              </w:rPr>
              <w:t>Познавательная игра</w:t>
            </w:r>
          </w:p>
        </w:tc>
        <w:tc>
          <w:tcPr>
            <w:tcW w:w="2012" w:type="dxa"/>
          </w:tcPr>
          <w:p w:rsidR="00811125" w:rsidRPr="00793B5A" w:rsidRDefault="006C304D" w:rsidP="00811125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</w:t>
            </w:r>
            <w:r w:rsidR="00793B5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93B5A" w:rsidRPr="00793B5A">
              <w:rPr>
                <w:rFonts w:ascii="Times New Roman" w:hAnsi="Times New Roman" w:cs="Times New Roman"/>
                <w:sz w:val="24"/>
                <w:szCs w:val="24"/>
              </w:rPr>
              <w:t xml:space="preserve">икторина </w:t>
            </w:r>
          </w:p>
        </w:tc>
        <w:tc>
          <w:tcPr>
            <w:tcW w:w="2317" w:type="dxa"/>
          </w:tcPr>
          <w:p w:rsidR="00811125" w:rsidRPr="003B7F28" w:rsidRDefault="00793B5A" w:rsidP="003B7F28">
            <w:pPr>
              <w:tabs>
                <w:tab w:val="left" w:pos="3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Карточки-задания</w:t>
            </w:r>
          </w:p>
        </w:tc>
        <w:tc>
          <w:tcPr>
            <w:tcW w:w="1980" w:type="dxa"/>
          </w:tcPr>
          <w:p w:rsidR="00811125" w:rsidRPr="003B7F28" w:rsidRDefault="00FB242B" w:rsidP="003B7F28">
            <w:pPr>
              <w:tabs>
                <w:tab w:val="left" w:pos="3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963" w:type="dxa"/>
          </w:tcPr>
          <w:p w:rsidR="00811125" w:rsidRPr="003B7F28" w:rsidRDefault="00811125" w:rsidP="003B7F28">
            <w:pPr>
              <w:tabs>
                <w:tab w:val="left" w:pos="3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0D1F" w:rsidRDefault="00550D1F" w:rsidP="00FD75BA">
      <w:pPr>
        <w:tabs>
          <w:tab w:val="left" w:pos="3240"/>
        </w:tabs>
        <w:rPr>
          <w:rFonts w:ascii="Times New Roman" w:hAnsi="Times New Roman" w:cs="Times New Roman"/>
          <w:b/>
          <w:bCs/>
          <w:sz w:val="28"/>
          <w:szCs w:val="28"/>
        </w:rPr>
        <w:sectPr w:rsidR="00550D1F" w:rsidSect="00BA1B65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550D1F" w:rsidRDefault="00550D1F" w:rsidP="00E1601B">
      <w:pPr>
        <w:tabs>
          <w:tab w:val="left" w:pos="3240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50D1F" w:rsidRDefault="00550D1F" w:rsidP="00E1601B">
      <w:pPr>
        <w:tabs>
          <w:tab w:val="left" w:pos="324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Содержание курса</w:t>
      </w:r>
      <w:r w:rsidR="00110F07">
        <w:rPr>
          <w:rFonts w:ascii="Times New Roman" w:hAnsi="Times New Roman" w:cs="Times New Roman"/>
          <w:b/>
          <w:bCs/>
          <w:sz w:val="28"/>
          <w:szCs w:val="28"/>
        </w:rPr>
        <w:t xml:space="preserve"> «В мире животных</w:t>
      </w:r>
      <w:r w:rsidR="001A5794">
        <w:rPr>
          <w:rFonts w:ascii="Times New Roman" w:hAnsi="Times New Roman" w:cs="Times New Roman"/>
          <w:b/>
          <w:bCs/>
          <w:sz w:val="28"/>
          <w:szCs w:val="28"/>
        </w:rPr>
        <w:t>», 7 класс</w:t>
      </w:r>
    </w:p>
    <w:p w:rsidR="00550D1F" w:rsidRPr="00FD75BA" w:rsidRDefault="00550D1F" w:rsidP="00E1601B">
      <w:pPr>
        <w:tabs>
          <w:tab w:val="left" w:pos="3240"/>
        </w:tabs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D75BA">
        <w:rPr>
          <w:rFonts w:ascii="Times New Roman" w:hAnsi="Times New Roman" w:cs="Times New Roman"/>
          <w:i/>
          <w:iCs/>
          <w:sz w:val="28"/>
          <w:szCs w:val="28"/>
        </w:rPr>
        <w:t>Общее количество – 3</w:t>
      </w:r>
      <w:r w:rsidR="00966A12">
        <w:rPr>
          <w:rFonts w:ascii="Times New Roman" w:hAnsi="Times New Roman" w:cs="Times New Roman"/>
          <w:i/>
          <w:iCs/>
          <w:sz w:val="28"/>
          <w:szCs w:val="28"/>
        </w:rPr>
        <w:t>5 часов</w:t>
      </w:r>
    </w:p>
    <w:p w:rsidR="00550D1F" w:rsidRPr="00CC0302" w:rsidRDefault="006522B3" w:rsidP="006522B3">
      <w:pPr>
        <w:pStyle w:val="a4"/>
        <w:tabs>
          <w:tab w:val="left" w:pos="540"/>
        </w:tabs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Тема 1. </w:t>
      </w:r>
      <w:r w:rsidR="00550D1F">
        <w:rPr>
          <w:rFonts w:ascii="Times New Roman" w:hAnsi="Times New Roman" w:cs="Times New Roman"/>
          <w:b/>
          <w:bCs/>
          <w:sz w:val="28"/>
          <w:szCs w:val="28"/>
        </w:rPr>
        <w:t>Среды ж</w:t>
      </w:r>
      <w:r>
        <w:rPr>
          <w:rFonts w:ascii="Times New Roman" w:hAnsi="Times New Roman" w:cs="Times New Roman"/>
          <w:b/>
          <w:bCs/>
          <w:sz w:val="28"/>
          <w:szCs w:val="28"/>
        </w:rPr>
        <w:t>изни и их обитатели (3</w:t>
      </w:r>
      <w:r w:rsidR="00550D1F" w:rsidRPr="00CC0302">
        <w:rPr>
          <w:rFonts w:ascii="Times New Roman" w:hAnsi="Times New Roman" w:cs="Times New Roman"/>
          <w:b/>
          <w:bCs/>
          <w:sz w:val="28"/>
          <w:szCs w:val="28"/>
        </w:rPr>
        <w:t xml:space="preserve"> ч)</w:t>
      </w:r>
    </w:p>
    <w:p w:rsidR="00550D1F" w:rsidRDefault="00550D1F" w:rsidP="00E1601B">
      <w:pPr>
        <w:tabs>
          <w:tab w:val="left" w:pos="32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Обитатели водной,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наземно</w:t>
      </w:r>
      <w:proofErr w:type="spellEnd"/>
      <w:r>
        <w:rPr>
          <w:rFonts w:ascii="Times New Roman" w:hAnsi="Times New Roman" w:cs="Times New Roman"/>
          <w:sz w:val="28"/>
          <w:szCs w:val="28"/>
        </w:rPr>
        <w:t>–воздушной, почвенной сред. Разнообразие форм животного мира.</w:t>
      </w:r>
    </w:p>
    <w:p w:rsidR="00550D1F" w:rsidRDefault="00550D1F" w:rsidP="00E1601B">
      <w:pPr>
        <w:tabs>
          <w:tab w:val="left" w:pos="32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7521C">
        <w:rPr>
          <w:rFonts w:ascii="Times New Roman" w:hAnsi="Times New Roman" w:cs="Times New Roman"/>
          <w:i/>
          <w:iCs/>
          <w:sz w:val="28"/>
          <w:szCs w:val="28"/>
        </w:rPr>
        <w:t xml:space="preserve">Викторина </w:t>
      </w:r>
      <w:r>
        <w:rPr>
          <w:rFonts w:ascii="Times New Roman" w:hAnsi="Times New Roman" w:cs="Times New Roman"/>
          <w:sz w:val="28"/>
          <w:szCs w:val="28"/>
        </w:rPr>
        <w:t>«Знаете ли вы животных?»</w:t>
      </w:r>
    </w:p>
    <w:p w:rsidR="006522B3" w:rsidRDefault="006522B3" w:rsidP="00E1601B">
      <w:pPr>
        <w:tabs>
          <w:tab w:val="left" w:pos="32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522B3">
        <w:rPr>
          <w:rFonts w:ascii="Times New Roman" w:hAnsi="Times New Roman" w:cs="Times New Roman"/>
          <w:i/>
          <w:sz w:val="28"/>
          <w:szCs w:val="28"/>
        </w:rPr>
        <w:t>Экскурсия</w:t>
      </w:r>
      <w:r>
        <w:rPr>
          <w:rFonts w:ascii="Times New Roman" w:hAnsi="Times New Roman" w:cs="Times New Roman"/>
          <w:sz w:val="28"/>
          <w:szCs w:val="28"/>
        </w:rPr>
        <w:t xml:space="preserve"> «Среды жи</w:t>
      </w:r>
      <w:r w:rsidR="00110F07">
        <w:rPr>
          <w:rFonts w:ascii="Times New Roman" w:hAnsi="Times New Roman" w:cs="Times New Roman"/>
          <w:sz w:val="28"/>
          <w:szCs w:val="28"/>
        </w:rPr>
        <w:t>зни животных Пермского края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50D1F" w:rsidRPr="00CC0302" w:rsidRDefault="006522B3" w:rsidP="0077521C">
      <w:pPr>
        <w:pStyle w:val="a4"/>
        <w:tabs>
          <w:tab w:val="left" w:pos="3240"/>
        </w:tabs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Тема 2. </w:t>
      </w:r>
      <w:r w:rsidR="00550D1F" w:rsidRPr="00CC0302">
        <w:rPr>
          <w:rFonts w:ascii="Times New Roman" w:hAnsi="Times New Roman" w:cs="Times New Roman"/>
          <w:b/>
          <w:bCs/>
          <w:sz w:val="28"/>
          <w:szCs w:val="28"/>
        </w:rPr>
        <w:t>Гиганты м</w:t>
      </w:r>
      <w:r w:rsidR="00550D1F">
        <w:rPr>
          <w:rFonts w:ascii="Times New Roman" w:hAnsi="Times New Roman" w:cs="Times New Roman"/>
          <w:b/>
          <w:bCs/>
          <w:sz w:val="28"/>
          <w:szCs w:val="28"/>
        </w:rPr>
        <w:t>оря и карлики в мире животных (</w:t>
      </w:r>
      <w:r w:rsidR="00550D1F" w:rsidRPr="00CC0302">
        <w:rPr>
          <w:rFonts w:ascii="Times New Roman" w:hAnsi="Times New Roman" w:cs="Times New Roman"/>
          <w:b/>
          <w:bCs/>
          <w:sz w:val="28"/>
          <w:szCs w:val="28"/>
        </w:rPr>
        <w:t>4 ч)</w:t>
      </w:r>
    </w:p>
    <w:p w:rsidR="00550D1F" w:rsidRDefault="00550D1F" w:rsidP="00E1601B">
      <w:pPr>
        <w:tabs>
          <w:tab w:val="left" w:pos="3240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Гиганты океана (акулы и киты) и суши (слоны, жирафы, бегемоты, носороги, медведи, страусы, белуга).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Коловратки, жук-водолюб, жук-олень, жук-носорог, уссурийский усач, дальневосточные кальмары. Животные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–к</w:t>
      </w:r>
      <w:proofErr w:type="gramEnd"/>
      <w:r>
        <w:rPr>
          <w:rFonts w:ascii="Times New Roman" w:hAnsi="Times New Roman" w:cs="Times New Roman"/>
          <w:sz w:val="28"/>
          <w:szCs w:val="28"/>
        </w:rPr>
        <w:t>арлики: простейшие, колибри,  королек, камышовая мышь, насекомые.</w:t>
      </w:r>
    </w:p>
    <w:p w:rsidR="00550D1F" w:rsidRDefault="00550D1F" w:rsidP="00E1601B">
      <w:pPr>
        <w:tabs>
          <w:tab w:val="left" w:pos="3240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9229D">
        <w:rPr>
          <w:rFonts w:ascii="Times New Roman" w:hAnsi="Times New Roman" w:cs="Times New Roman"/>
          <w:i/>
          <w:iCs/>
          <w:sz w:val="28"/>
          <w:szCs w:val="28"/>
        </w:rPr>
        <w:t>Видеоэкскурсия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«Обитатели морей и океанов».</w:t>
      </w:r>
    </w:p>
    <w:p w:rsidR="00550D1F" w:rsidRPr="00CC0302" w:rsidRDefault="006522B3" w:rsidP="006522B3">
      <w:pPr>
        <w:pStyle w:val="a4"/>
        <w:tabs>
          <w:tab w:val="left" w:pos="324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Тема 3. </w:t>
      </w:r>
      <w:proofErr w:type="gramStart"/>
      <w:r w:rsidR="00550D1F" w:rsidRPr="00CC0302">
        <w:rPr>
          <w:rFonts w:ascii="Times New Roman" w:hAnsi="Times New Roman" w:cs="Times New Roman"/>
          <w:b/>
          <w:bCs/>
          <w:sz w:val="28"/>
          <w:szCs w:val="28"/>
        </w:rPr>
        <w:t>Одетые</w:t>
      </w:r>
      <w:proofErr w:type="gramEnd"/>
      <w:r w:rsidR="00550D1F" w:rsidRPr="00CC0302">
        <w:rPr>
          <w:rFonts w:ascii="Times New Roman" w:hAnsi="Times New Roman" w:cs="Times New Roman"/>
          <w:b/>
          <w:bCs/>
          <w:sz w:val="28"/>
          <w:szCs w:val="28"/>
        </w:rPr>
        <w:t xml:space="preserve"> в броню. </w:t>
      </w:r>
      <w:proofErr w:type="gramStart"/>
      <w:r w:rsidR="00550D1F" w:rsidRPr="00CC0302">
        <w:rPr>
          <w:rFonts w:ascii="Times New Roman" w:hAnsi="Times New Roman" w:cs="Times New Roman"/>
          <w:b/>
          <w:bCs/>
          <w:sz w:val="28"/>
          <w:szCs w:val="28"/>
        </w:rPr>
        <w:t>Рождающие</w:t>
      </w:r>
      <w:proofErr w:type="gramEnd"/>
      <w:r w:rsidR="00550D1F" w:rsidRPr="00CC0302">
        <w:rPr>
          <w:rFonts w:ascii="Times New Roman" w:hAnsi="Times New Roman" w:cs="Times New Roman"/>
          <w:b/>
          <w:bCs/>
          <w:sz w:val="28"/>
          <w:szCs w:val="28"/>
        </w:rPr>
        <w:t xml:space="preserve"> мел (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550D1F" w:rsidRPr="00CC0302">
        <w:rPr>
          <w:rFonts w:ascii="Times New Roman" w:hAnsi="Times New Roman" w:cs="Times New Roman"/>
          <w:b/>
          <w:bCs/>
          <w:sz w:val="28"/>
          <w:szCs w:val="28"/>
        </w:rPr>
        <w:t xml:space="preserve"> ч)</w:t>
      </w:r>
    </w:p>
    <w:p w:rsidR="00550D1F" w:rsidRDefault="006522B3" w:rsidP="00E1601B">
      <w:pPr>
        <w:tabs>
          <w:tab w:val="left" w:pos="32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Перья, иглы и броня. </w:t>
      </w:r>
      <w:r w:rsidR="00550D1F">
        <w:rPr>
          <w:rFonts w:ascii="Times New Roman" w:hAnsi="Times New Roman" w:cs="Times New Roman"/>
          <w:sz w:val="28"/>
          <w:szCs w:val="28"/>
        </w:rPr>
        <w:t xml:space="preserve">Моллюски, броненосцы, черепахи, рыбы. Защитные покровы животных. </w:t>
      </w:r>
      <w:r>
        <w:rPr>
          <w:rFonts w:ascii="Times New Roman" w:hAnsi="Times New Roman" w:cs="Times New Roman"/>
          <w:sz w:val="28"/>
          <w:szCs w:val="28"/>
        </w:rPr>
        <w:t xml:space="preserve">Значение разнообразных внешних покровов.  </w:t>
      </w:r>
      <w:r w:rsidR="00550D1F">
        <w:rPr>
          <w:rFonts w:ascii="Times New Roman" w:hAnsi="Times New Roman" w:cs="Times New Roman"/>
          <w:sz w:val="28"/>
          <w:szCs w:val="28"/>
        </w:rPr>
        <w:t>Надежность и уязвимость защиты.</w:t>
      </w:r>
    </w:p>
    <w:p w:rsidR="00550D1F" w:rsidRDefault="00550D1F" w:rsidP="00E1601B">
      <w:pPr>
        <w:tabs>
          <w:tab w:val="left" w:pos="3240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9229D">
        <w:rPr>
          <w:rFonts w:ascii="Times New Roman" w:hAnsi="Times New Roman" w:cs="Times New Roman"/>
          <w:i/>
          <w:iCs/>
          <w:sz w:val="28"/>
          <w:szCs w:val="28"/>
        </w:rPr>
        <w:t>Видеоэкскурсия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«Защитные покровы животных».</w:t>
      </w:r>
    </w:p>
    <w:p w:rsidR="00550D1F" w:rsidRPr="00CC0302" w:rsidRDefault="006522B3" w:rsidP="006522B3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Тема 4. </w:t>
      </w:r>
      <w:r w:rsidR="00550D1F" w:rsidRPr="00CC0302">
        <w:rPr>
          <w:rFonts w:ascii="Times New Roman" w:hAnsi="Times New Roman" w:cs="Times New Roman"/>
          <w:b/>
          <w:bCs/>
          <w:sz w:val="28"/>
          <w:szCs w:val="28"/>
        </w:rPr>
        <w:t>Ядовитые животные (4 ч)</w:t>
      </w:r>
    </w:p>
    <w:p w:rsidR="00550D1F" w:rsidRDefault="00550D1F" w:rsidP="007922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Яды для защиты и нападения. Расположение ядовитых желез. Медузы, пчелы, осы, пауки, земноводные, змеи. Меры предосторожности, первая помощь при попадании яда в организм человека. Животные – переносчики опасных заболеваний, меры предосторожности.</w:t>
      </w:r>
    </w:p>
    <w:p w:rsidR="00550D1F" w:rsidRDefault="00550D1F" w:rsidP="0079229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9229D">
        <w:rPr>
          <w:rFonts w:ascii="Times New Roman" w:hAnsi="Times New Roman" w:cs="Times New Roman"/>
          <w:i/>
          <w:iCs/>
          <w:sz w:val="28"/>
          <w:szCs w:val="28"/>
        </w:rPr>
        <w:t>Видеоэкскурсия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«Самые опасные животные на планете».</w:t>
      </w:r>
    </w:p>
    <w:p w:rsidR="00550D1F" w:rsidRDefault="00550D1F" w:rsidP="0079229D">
      <w:pPr>
        <w:jc w:val="both"/>
        <w:rPr>
          <w:rFonts w:ascii="Times New Roman" w:hAnsi="Times New Roman" w:cs="Times New Roman"/>
          <w:sz w:val="28"/>
          <w:szCs w:val="28"/>
        </w:rPr>
      </w:pPr>
      <w:r w:rsidRPr="0079229D">
        <w:rPr>
          <w:rFonts w:ascii="Times New Roman" w:hAnsi="Times New Roman" w:cs="Times New Roman"/>
          <w:i/>
          <w:iCs/>
          <w:sz w:val="28"/>
          <w:szCs w:val="28"/>
        </w:rPr>
        <w:t>Практическая работа №1</w:t>
      </w:r>
      <w:r>
        <w:rPr>
          <w:rFonts w:ascii="Times New Roman" w:hAnsi="Times New Roman" w:cs="Times New Roman"/>
          <w:sz w:val="28"/>
          <w:szCs w:val="28"/>
        </w:rPr>
        <w:t xml:space="preserve"> «Опасные и ядови</w:t>
      </w:r>
      <w:r w:rsidR="00110F07">
        <w:rPr>
          <w:rFonts w:ascii="Times New Roman" w:hAnsi="Times New Roman" w:cs="Times New Roman"/>
          <w:sz w:val="28"/>
          <w:szCs w:val="28"/>
        </w:rPr>
        <w:t>тые животные Пермского края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6522B3" w:rsidRDefault="006522B3" w:rsidP="007922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522B3" w:rsidRDefault="006522B3" w:rsidP="007922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10F07" w:rsidRDefault="00110F07" w:rsidP="006522B3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50D1F" w:rsidRPr="00CC0302" w:rsidRDefault="006522B3" w:rsidP="006522B3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Тема 5. </w:t>
      </w:r>
      <w:r w:rsidR="00550D1F" w:rsidRPr="00CC0302">
        <w:rPr>
          <w:rFonts w:ascii="Times New Roman" w:hAnsi="Times New Roman" w:cs="Times New Roman"/>
          <w:b/>
          <w:bCs/>
          <w:sz w:val="28"/>
          <w:szCs w:val="28"/>
        </w:rPr>
        <w:t>Животные – рекордсмены (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550D1F" w:rsidRPr="00CC0302">
        <w:rPr>
          <w:rFonts w:ascii="Times New Roman" w:hAnsi="Times New Roman" w:cs="Times New Roman"/>
          <w:b/>
          <w:bCs/>
          <w:sz w:val="28"/>
          <w:szCs w:val="28"/>
        </w:rPr>
        <w:t xml:space="preserve"> ч)</w:t>
      </w:r>
    </w:p>
    <w:p w:rsidR="00550D1F" w:rsidRDefault="00550D1F" w:rsidP="007922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Самые сильные  и быстрые животные планеты. Сокол, кенгуру, муравей, кузнечик, гепард. Спортивные рекорды в сравнении  с рекордами животных.</w:t>
      </w:r>
    </w:p>
    <w:p w:rsidR="006522B3" w:rsidRDefault="006522B3" w:rsidP="0079229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522B3">
        <w:rPr>
          <w:rFonts w:ascii="Times New Roman" w:hAnsi="Times New Roman" w:cs="Times New Roman"/>
          <w:i/>
          <w:sz w:val="28"/>
          <w:szCs w:val="28"/>
        </w:rPr>
        <w:t>Видеоэкскурсия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«Животные – рекордсмены»</w:t>
      </w:r>
    </w:p>
    <w:p w:rsidR="00550D1F" w:rsidRDefault="00550D1F" w:rsidP="00E1601B">
      <w:pPr>
        <w:rPr>
          <w:rFonts w:ascii="Times New Roman" w:hAnsi="Times New Roman" w:cs="Times New Roman"/>
          <w:sz w:val="28"/>
          <w:szCs w:val="28"/>
        </w:rPr>
      </w:pPr>
    </w:p>
    <w:p w:rsidR="00550D1F" w:rsidRPr="00CC0302" w:rsidRDefault="006522B3" w:rsidP="006522B3">
      <w:pPr>
        <w:pStyle w:val="a4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Тема 6.  </w:t>
      </w:r>
      <w:r w:rsidR="00550D1F" w:rsidRPr="00CC0302">
        <w:rPr>
          <w:rFonts w:ascii="Times New Roman" w:hAnsi="Times New Roman" w:cs="Times New Roman"/>
          <w:b/>
          <w:bCs/>
          <w:sz w:val="28"/>
          <w:szCs w:val="28"/>
        </w:rPr>
        <w:t>Животные – строители (2 ч)</w:t>
      </w:r>
    </w:p>
    <w:p w:rsidR="00550D1F" w:rsidRDefault="00550D1F" w:rsidP="007922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Многообразие используемого животными строительного материала. Пауки, пчелы, птицы, бобры. </w:t>
      </w:r>
    </w:p>
    <w:p w:rsidR="00550D1F" w:rsidRDefault="00550D1F" w:rsidP="0079229D">
      <w:pPr>
        <w:jc w:val="both"/>
        <w:rPr>
          <w:rFonts w:ascii="Times New Roman" w:hAnsi="Times New Roman" w:cs="Times New Roman"/>
          <w:sz w:val="28"/>
          <w:szCs w:val="28"/>
        </w:rPr>
      </w:pPr>
      <w:r w:rsidRPr="0079229D">
        <w:rPr>
          <w:rFonts w:ascii="Times New Roman" w:hAnsi="Times New Roman" w:cs="Times New Roman"/>
          <w:i/>
          <w:iCs/>
          <w:sz w:val="28"/>
          <w:szCs w:val="28"/>
        </w:rPr>
        <w:t xml:space="preserve">Практическая работа №2 </w:t>
      </w:r>
      <w:r>
        <w:rPr>
          <w:rFonts w:ascii="Times New Roman" w:hAnsi="Times New Roman" w:cs="Times New Roman"/>
          <w:sz w:val="28"/>
          <w:szCs w:val="28"/>
        </w:rPr>
        <w:t>«Изучение свой</w:t>
      </w:r>
      <w:proofErr w:type="gramStart"/>
      <w:r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>
        <w:rPr>
          <w:rFonts w:ascii="Times New Roman" w:hAnsi="Times New Roman" w:cs="Times New Roman"/>
          <w:sz w:val="28"/>
          <w:szCs w:val="28"/>
        </w:rPr>
        <w:t>иродного строительного материала животных»</w:t>
      </w:r>
    </w:p>
    <w:p w:rsidR="00550D1F" w:rsidRPr="00CC0302" w:rsidRDefault="006522B3" w:rsidP="006522B3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Тема 7. </w:t>
      </w:r>
      <w:r w:rsidR="00550D1F">
        <w:rPr>
          <w:rFonts w:ascii="Times New Roman" w:hAnsi="Times New Roman" w:cs="Times New Roman"/>
          <w:b/>
          <w:bCs/>
          <w:sz w:val="28"/>
          <w:szCs w:val="28"/>
        </w:rPr>
        <w:t>Заботливые родители (3</w:t>
      </w:r>
      <w:r w:rsidR="00550D1F" w:rsidRPr="00CC0302">
        <w:rPr>
          <w:rFonts w:ascii="Times New Roman" w:hAnsi="Times New Roman" w:cs="Times New Roman"/>
          <w:b/>
          <w:bCs/>
          <w:sz w:val="28"/>
          <w:szCs w:val="28"/>
        </w:rPr>
        <w:t xml:space="preserve"> ч)</w:t>
      </w:r>
    </w:p>
    <w:p w:rsidR="00550D1F" w:rsidRDefault="00550D1F" w:rsidP="007922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Забота о потомстве у животных. Типы заботы о потомстве. Взаимосвязь заботы о потомстве и плодовитости. Колюшка,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пипа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питон, пеликан, волки. Забота о потомстве у беспозвоночных, некоторых рыб, земноводных, пресмыкающихся, подавляющего большинства  птиц и млекопитающих. </w:t>
      </w:r>
    </w:p>
    <w:p w:rsidR="00550D1F" w:rsidRDefault="00550D1F" w:rsidP="0079229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9229D">
        <w:rPr>
          <w:rFonts w:ascii="Times New Roman" w:hAnsi="Times New Roman" w:cs="Times New Roman"/>
          <w:i/>
          <w:iCs/>
          <w:sz w:val="28"/>
          <w:szCs w:val="28"/>
        </w:rPr>
        <w:t>Видеоэкскурсия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«Забота о потомстве у животных»</w:t>
      </w:r>
    </w:p>
    <w:p w:rsidR="00550D1F" w:rsidRPr="00CC0302" w:rsidRDefault="0082365B" w:rsidP="0082365B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 8. Язык животных (3</w:t>
      </w:r>
      <w:r w:rsidR="00550D1F" w:rsidRPr="00CC0302">
        <w:rPr>
          <w:rFonts w:ascii="Times New Roman" w:hAnsi="Times New Roman" w:cs="Times New Roman"/>
          <w:b/>
          <w:bCs/>
          <w:sz w:val="28"/>
          <w:szCs w:val="28"/>
        </w:rPr>
        <w:t xml:space="preserve"> ч)</w:t>
      </w:r>
    </w:p>
    <w:p w:rsidR="00550D1F" w:rsidRDefault="00550D1F" w:rsidP="000231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Язык и общение животных. Способность животных к символизации. Язык животных и методы его изучения. Танец пчел, ультразвуки летучих мышей, дельфинов, пение птиц,  общение млекопитающих. Химический язык, его расшифровка и использование человеком. </w:t>
      </w:r>
    </w:p>
    <w:p w:rsidR="00550D1F" w:rsidRDefault="00550D1F" w:rsidP="00023158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9229D">
        <w:rPr>
          <w:rFonts w:ascii="Times New Roman" w:hAnsi="Times New Roman" w:cs="Times New Roman"/>
          <w:i/>
          <w:iCs/>
          <w:sz w:val="28"/>
          <w:szCs w:val="28"/>
        </w:rPr>
        <w:t>Видеоэкскурсия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«Звуковая сигнализация в жизни животных».</w:t>
      </w:r>
    </w:p>
    <w:p w:rsidR="00550D1F" w:rsidRDefault="00550D1F" w:rsidP="00023158">
      <w:pPr>
        <w:jc w:val="both"/>
        <w:rPr>
          <w:rFonts w:ascii="Times New Roman" w:hAnsi="Times New Roman" w:cs="Times New Roman"/>
          <w:sz w:val="28"/>
          <w:szCs w:val="28"/>
        </w:rPr>
      </w:pPr>
      <w:r w:rsidRPr="0079229D">
        <w:rPr>
          <w:rFonts w:ascii="Times New Roman" w:hAnsi="Times New Roman" w:cs="Times New Roman"/>
          <w:i/>
          <w:iCs/>
          <w:sz w:val="28"/>
          <w:szCs w:val="28"/>
        </w:rPr>
        <w:t xml:space="preserve">Викторина </w:t>
      </w:r>
      <w:r>
        <w:rPr>
          <w:rFonts w:ascii="Times New Roman" w:hAnsi="Times New Roman" w:cs="Times New Roman"/>
          <w:sz w:val="28"/>
          <w:szCs w:val="28"/>
        </w:rPr>
        <w:t>с использованием звукозаписи «Чей голос?».</w:t>
      </w:r>
    </w:p>
    <w:p w:rsidR="00550D1F" w:rsidRPr="00CC0302" w:rsidRDefault="0082365B" w:rsidP="0082365B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Тема 9. </w:t>
      </w:r>
      <w:r w:rsidR="00550D1F">
        <w:rPr>
          <w:rFonts w:ascii="Times New Roman" w:hAnsi="Times New Roman" w:cs="Times New Roman"/>
          <w:b/>
          <w:bCs/>
          <w:sz w:val="28"/>
          <w:szCs w:val="28"/>
        </w:rPr>
        <w:t>Животные – понятливые ученики (3</w:t>
      </w:r>
      <w:r w:rsidR="00550D1F" w:rsidRPr="00CC0302">
        <w:rPr>
          <w:rFonts w:ascii="Times New Roman" w:hAnsi="Times New Roman" w:cs="Times New Roman"/>
          <w:b/>
          <w:bCs/>
          <w:sz w:val="28"/>
          <w:szCs w:val="28"/>
        </w:rPr>
        <w:t xml:space="preserve"> ч)</w:t>
      </w:r>
    </w:p>
    <w:p w:rsidR="00550D1F" w:rsidRDefault="00550D1F" w:rsidP="000231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Интеллект животных. Способность к обучению. Безусловные рефлексы, инстинкты, условные рефлексы. Этология. Обучение в мире животных. Выработка условных рефлексов у домашних животных.</w:t>
      </w:r>
    </w:p>
    <w:p w:rsidR="00550D1F" w:rsidRDefault="00550D1F" w:rsidP="00023158">
      <w:pPr>
        <w:jc w:val="both"/>
        <w:rPr>
          <w:rFonts w:ascii="Times New Roman" w:hAnsi="Times New Roman" w:cs="Times New Roman"/>
          <w:sz w:val="28"/>
          <w:szCs w:val="28"/>
        </w:rPr>
      </w:pPr>
      <w:r w:rsidRPr="0079229D">
        <w:rPr>
          <w:rFonts w:ascii="Times New Roman" w:hAnsi="Times New Roman" w:cs="Times New Roman"/>
          <w:i/>
          <w:iCs/>
          <w:sz w:val="28"/>
          <w:szCs w:val="28"/>
        </w:rPr>
        <w:t>Практическая работа №3</w:t>
      </w:r>
      <w:r>
        <w:rPr>
          <w:rFonts w:ascii="Times New Roman" w:hAnsi="Times New Roman" w:cs="Times New Roman"/>
          <w:sz w:val="28"/>
          <w:szCs w:val="28"/>
        </w:rPr>
        <w:t xml:space="preserve"> «Исследование поведения у домашних животных. Выработка условного рефлекса».</w:t>
      </w:r>
    </w:p>
    <w:p w:rsidR="00550D1F" w:rsidRDefault="00550D1F" w:rsidP="00023158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9229D">
        <w:rPr>
          <w:rFonts w:ascii="Times New Roman" w:hAnsi="Times New Roman" w:cs="Times New Roman"/>
          <w:i/>
          <w:iCs/>
          <w:sz w:val="28"/>
          <w:szCs w:val="28"/>
        </w:rPr>
        <w:lastRenderedPageBreak/>
        <w:t>Видеоэкскурсия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«Талантливые животные», «Сверхъестественные способности у животных».</w:t>
      </w:r>
    </w:p>
    <w:p w:rsidR="00550D1F" w:rsidRDefault="0082365B" w:rsidP="0082365B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Тема 10.  </w:t>
      </w:r>
      <w:r w:rsidR="00550D1F" w:rsidRPr="00CC0302">
        <w:rPr>
          <w:rFonts w:ascii="Times New Roman" w:hAnsi="Times New Roman" w:cs="Times New Roman"/>
          <w:b/>
          <w:bCs/>
          <w:sz w:val="28"/>
          <w:szCs w:val="28"/>
        </w:rPr>
        <w:t>Герои песен, сказок и легенд (2 ч)</w:t>
      </w:r>
    </w:p>
    <w:p w:rsidR="00550D1F" w:rsidRPr="00023158" w:rsidRDefault="00550D1F" w:rsidP="00023158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Животные – герои народных сказок. Животные – герои </w:t>
      </w:r>
      <w:r w:rsidR="0082365B">
        <w:rPr>
          <w:rFonts w:ascii="Times New Roman" w:hAnsi="Times New Roman" w:cs="Times New Roman"/>
          <w:sz w:val="28"/>
          <w:szCs w:val="28"/>
        </w:rPr>
        <w:t>легенд и русско-народных песен.</w:t>
      </w:r>
    </w:p>
    <w:p w:rsidR="00550D1F" w:rsidRDefault="0082365B" w:rsidP="0082365B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Тема 11.  </w:t>
      </w:r>
      <w:r w:rsidR="00550D1F" w:rsidRPr="00CC0302">
        <w:rPr>
          <w:rFonts w:ascii="Times New Roman" w:hAnsi="Times New Roman" w:cs="Times New Roman"/>
          <w:b/>
          <w:bCs/>
          <w:sz w:val="28"/>
          <w:szCs w:val="28"/>
        </w:rPr>
        <w:t>Животные – символы (2 ч)</w:t>
      </w:r>
    </w:p>
    <w:p w:rsidR="00550D1F" w:rsidRDefault="00550D1F" w:rsidP="00023158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Изображение животных на гербах и флагах стран мира.</w:t>
      </w:r>
    </w:p>
    <w:p w:rsidR="00550D1F" w:rsidRDefault="00550D1F" w:rsidP="00023158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023158">
        <w:rPr>
          <w:rFonts w:ascii="Times New Roman" w:hAnsi="Times New Roman" w:cs="Times New Roman"/>
          <w:i/>
          <w:iCs/>
          <w:sz w:val="28"/>
          <w:szCs w:val="28"/>
        </w:rPr>
        <w:t>Конкурс</w:t>
      </w:r>
      <w:r>
        <w:rPr>
          <w:rFonts w:ascii="Times New Roman" w:hAnsi="Times New Roman" w:cs="Times New Roman"/>
          <w:sz w:val="28"/>
          <w:szCs w:val="28"/>
        </w:rPr>
        <w:t xml:space="preserve"> знатоков пословиц и поговорок с упоминанием животных.</w:t>
      </w:r>
    </w:p>
    <w:p w:rsidR="0082365B" w:rsidRPr="00023158" w:rsidRDefault="0082365B" w:rsidP="00023158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82365B">
        <w:rPr>
          <w:rFonts w:ascii="Times New Roman" w:hAnsi="Times New Roman" w:cs="Times New Roman"/>
          <w:b/>
          <w:sz w:val="28"/>
          <w:szCs w:val="28"/>
        </w:rPr>
        <w:t>Презентация</w:t>
      </w:r>
      <w:r>
        <w:rPr>
          <w:rFonts w:ascii="Times New Roman" w:hAnsi="Times New Roman" w:cs="Times New Roman"/>
          <w:sz w:val="28"/>
          <w:szCs w:val="28"/>
        </w:rPr>
        <w:t xml:space="preserve"> «Животные – символы стран»</w:t>
      </w:r>
    </w:p>
    <w:p w:rsidR="00550D1F" w:rsidRDefault="0082365B" w:rsidP="00023158">
      <w:pPr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Тема 12. Вымершие и редкие животные планеты  (3</w:t>
      </w:r>
      <w:r w:rsidR="00550D1F">
        <w:rPr>
          <w:rFonts w:ascii="Times New Roman" w:hAnsi="Times New Roman" w:cs="Times New Roman"/>
          <w:b/>
          <w:bCs/>
          <w:sz w:val="28"/>
          <w:szCs w:val="28"/>
        </w:rPr>
        <w:t>ч)</w:t>
      </w:r>
    </w:p>
    <w:p w:rsidR="00550D1F" w:rsidRDefault="00550D1F" w:rsidP="00023158">
      <w:pPr>
        <w:tabs>
          <w:tab w:val="left" w:pos="184"/>
        </w:tabs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tab/>
      </w:r>
      <w:r w:rsidR="0082365B">
        <w:t xml:space="preserve"> </w:t>
      </w:r>
      <w:r w:rsidR="0082365B">
        <w:rPr>
          <w:rFonts w:ascii="Times New Roman" w:hAnsi="Times New Roman" w:cs="Times New Roman"/>
          <w:sz w:val="28"/>
          <w:szCs w:val="28"/>
        </w:rPr>
        <w:t xml:space="preserve">Вымершие и редкие животные нашей планеты, причины сокращения численности и вымирания животных. </w:t>
      </w:r>
      <w:proofErr w:type="gramStart"/>
      <w:r w:rsidR="0082365B">
        <w:rPr>
          <w:rFonts w:ascii="Times New Roman" w:hAnsi="Times New Roman" w:cs="Times New Roman"/>
          <w:sz w:val="28"/>
          <w:szCs w:val="28"/>
        </w:rPr>
        <w:t>Государственная</w:t>
      </w:r>
      <w:proofErr w:type="gramEnd"/>
      <w:r w:rsidR="0082365B">
        <w:rPr>
          <w:rFonts w:ascii="Times New Roman" w:hAnsi="Times New Roman" w:cs="Times New Roman"/>
          <w:sz w:val="28"/>
          <w:szCs w:val="28"/>
        </w:rPr>
        <w:t xml:space="preserve"> политики по охране животных.  Красная книга МСОП.</w:t>
      </w:r>
    </w:p>
    <w:p w:rsidR="00550D1F" w:rsidRPr="00023158" w:rsidRDefault="00550D1F" w:rsidP="00023158">
      <w:pPr>
        <w:tabs>
          <w:tab w:val="left" w:pos="18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Итоговое занятие, заслушивание докладов и сообщений.</w:t>
      </w:r>
    </w:p>
    <w:p w:rsidR="00550D1F" w:rsidRPr="00023158" w:rsidRDefault="00550D1F" w:rsidP="00E44411">
      <w:pPr>
        <w:rPr>
          <w:rFonts w:ascii="Times New Roman" w:hAnsi="Times New Roman" w:cs="Times New Roman"/>
          <w:sz w:val="28"/>
          <w:szCs w:val="28"/>
        </w:rPr>
      </w:pPr>
    </w:p>
    <w:p w:rsidR="00550D1F" w:rsidRDefault="00550D1F" w:rsidP="00E44411"/>
    <w:p w:rsidR="00550D1F" w:rsidRDefault="00550D1F" w:rsidP="00E44411"/>
    <w:p w:rsidR="00550D1F" w:rsidRDefault="00550D1F" w:rsidP="00E44411"/>
    <w:p w:rsidR="00550D1F" w:rsidRDefault="00550D1F" w:rsidP="00E44411"/>
    <w:p w:rsidR="00550D1F" w:rsidRDefault="00550D1F" w:rsidP="00E44411"/>
    <w:p w:rsidR="00550D1F" w:rsidRDefault="00550D1F" w:rsidP="00E44411"/>
    <w:p w:rsidR="00550D1F" w:rsidRDefault="00550D1F" w:rsidP="00E44411"/>
    <w:p w:rsidR="00550D1F" w:rsidRDefault="00550D1F" w:rsidP="00E44411"/>
    <w:p w:rsidR="00550D1F" w:rsidRDefault="00550D1F" w:rsidP="00E44411"/>
    <w:p w:rsidR="00550D1F" w:rsidRDefault="00550D1F" w:rsidP="00E44411"/>
    <w:p w:rsidR="00550D1F" w:rsidRDefault="00550D1F" w:rsidP="00E44411"/>
    <w:p w:rsidR="00550D1F" w:rsidRDefault="00550D1F" w:rsidP="00E44411"/>
    <w:p w:rsidR="0082365B" w:rsidRDefault="0082365B" w:rsidP="00E44411"/>
    <w:p w:rsidR="00550D1F" w:rsidRPr="00E44411" w:rsidRDefault="00550D1F" w:rsidP="00E44411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4411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Список </w:t>
      </w:r>
      <w:r w:rsidR="001A5794">
        <w:rPr>
          <w:rFonts w:ascii="Times New Roman" w:hAnsi="Times New Roman" w:cs="Times New Roman"/>
          <w:b/>
          <w:bCs/>
          <w:sz w:val="28"/>
          <w:szCs w:val="28"/>
        </w:rPr>
        <w:t>литературы</w:t>
      </w:r>
    </w:p>
    <w:p w:rsidR="00550D1F" w:rsidRPr="00E44411" w:rsidRDefault="00550D1F" w:rsidP="00E44411">
      <w:pPr>
        <w:shd w:val="clear" w:color="auto" w:fill="FFFFFF"/>
        <w:tabs>
          <w:tab w:val="left" w:pos="422"/>
        </w:tabs>
        <w:jc w:val="both"/>
        <w:rPr>
          <w:rFonts w:ascii="Times New Roman" w:hAnsi="Times New Roman" w:cs="Times New Roman"/>
          <w:spacing w:val="-28"/>
          <w:sz w:val="28"/>
          <w:szCs w:val="28"/>
        </w:rPr>
      </w:pPr>
      <w:r w:rsidRPr="00E44411">
        <w:rPr>
          <w:rFonts w:ascii="Times New Roman" w:hAnsi="Times New Roman" w:cs="Times New Roman"/>
          <w:sz w:val="28"/>
          <w:szCs w:val="28"/>
        </w:rPr>
        <w:tab/>
        <w:t xml:space="preserve">1. </w:t>
      </w:r>
      <w:proofErr w:type="spellStart"/>
      <w:r w:rsidRPr="00E44411">
        <w:rPr>
          <w:rFonts w:ascii="Times New Roman" w:hAnsi="Times New Roman" w:cs="Times New Roman"/>
          <w:sz w:val="28"/>
          <w:szCs w:val="28"/>
        </w:rPr>
        <w:t>Гричик</w:t>
      </w:r>
      <w:proofErr w:type="spellEnd"/>
      <w:r w:rsidRPr="00E44411">
        <w:rPr>
          <w:rFonts w:ascii="Times New Roman" w:hAnsi="Times New Roman" w:cs="Times New Roman"/>
          <w:sz w:val="28"/>
          <w:szCs w:val="28"/>
        </w:rPr>
        <w:t>, В. В. Осенняя экологическая экскурсия в сосновый лес для учащихся 7 класса / В. В. </w:t>
      </w:r>
      <w:proofErr w:type="spellStart"/>
      <w:r w:rsidRPr="00E44411">
        <w:rPr>
          <w:rFonts w:ascii="Times New Roman" w:hAnsi="Times New Roman" w:cs="Times New Roman"/>
          <w:sz w:val="28"/>
          <w:szCs w:val="28"/>
        </w:rPr>
        <w:t>Гричик</w:t>
      </w:r>
      <w:proofErr w:type="spellEnd"/>
      <w:r w:rsidRPr="00E44411">
        <w:rPr>
          <w:rFonts w:ascii="Times New Roman" w:hAnsi="Times New Roman" w:cs="Times New Roman"/>
          <w:sz w:val="28"/>
          <w:szCs w:val="28"/>
        </w:rPr>
        <w:t>, М. А. </w:t>
      </w:r>
      <w:proofErr w:type="spellStart"/>
      <w:r w:rsidRPr="00E44411">
        <w:rPr>
          <w:rFonts w:ascii="Times New Roman" w:hAnsi="Times New Roman" w:cs="Times New Roman"/>
          <w:sz w:val="28"/>
          <w:szCs w:val="28"/>
        </w:rPr>
        <w:t>Джус</w:t>
      </w:r>
      <w:proofErr w:type="spellEnd"/>
      <w:r w:rsidRPr="00E44411">
        <w:rPr>
          <w:rFonts w:ascii="Times New Roman" w:hAnsi="Times New Roman" w:cs="Times New Roman"/>
          <w:sz w:val="28"/>
          <w:szCs w:val="28"/>
        </w:rPr>
        <w:t>, М. Ю. Немчинов // Б</w:t>
      </w:r>
      <w:proofErr w:type="spellStart"/>
      <w:proofErr w:type="gramStart"/>
      <w:r w:rsidRPr="00E44411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E44411">
        <w:rPr>
          <w:rFonts w:ascii="Times New Roman" w:hAnsi="Times New Roman" w:cs="Times New Roman"/>
          <w:sz w:val="28"/>
          <w:szCs w:val="28"/>
        </w:rPr>
        <w:t>ялог</w:t>
      </w:r>
      <w:r w:rsidRPr="00E44411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E44411">
        <w:rPr>
          <w:rFonts w:ascii="Times New Roman" w:hAnsi="Times New Roman" w:cs="Times New Roman"/>
          <w:sz w:val="28"/>
          <w:szCs w:val="28"/>
        </w:rPr>
        <w:t xml:space="preserve">я: </w:t>
      </w:r>
      <w:proofErr w:type="spellStart"/>
      <w:r w:rsidRPr="00E44411">
        <w:rPr>
          <w:rFonts w:ascii="Times New Roman" w:hAnsi="Times New Roman" w:cs="Times New Roman"/>
          <w:sz w:val="28"/>
          <w:szCs w:val="28"/>
        </w:rPr>
        <w:t>праблемы</w:t>
      </w:r>
      <w:proofErr w:type="spellEnd"/>
      <w:r w:rsidRPr="00E444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411">
        <w:rPr>
          <w:rFonts w:ascii="Times New Roman" w:hAnsi="Times New Roman" w:cs="Times New Roman"/>
          <w:sz w:val="28"/>
          <w:szCs w:val="28"/>
        </w:rPr>
        <w:t>выкладання</w:t>
      </w:r>
      <w:proofErr w:type="spellEnd"/>
      <w:r w:rsidRPr="00E44411">
        <w:rPr>
          <w:rFonts w:ascii="Times New Roman" w:hAnsi="Times New Roman" w:cs="Times New Roman"/>
          <w:sz w:val="28"/>
          <w:szCs w:val="28"/>
        </w:rPr>
        <w:t>. – 2008. – № 4. – С. 44–54.</w:t>
      </w:r>
    </w:p>
    <w:p w:rsidR="0082365B" w:rsidRDefault="0082365B" w:rsidP="00E44411">
      <w:pPr>
        <w:shd w:val="clear" w:color="auto" w:fill="FFFFFF"/>
        <w:tabs>
          <w:tab w:val="left" w:pos="42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В. Калашников. Загадки живой природы. Животный мир.- М.: Белый город, 2011г. – 189с.</w:t>
      </w:r>
    </w:p>
    <w:p w:rsidR="00550D1F" w:rsidRPr="00E44411" w:rsidRDefault="0082365B" w:rsidP="00E44411">
      <w:pPr>
        <w:shd w:val="clear" w:color="auto" w:fill="FFFFFF"/>
        <w:tabs>
          <w:tab w:val="left" w:pos="422"/>
        </w:tabs>
        <w:jc w:val="both"/>
        <w:rPr>
          <w:rFonts w:ascii="Times New Roman" w:hAnsi="Times New Roman" w:cs="Times New Roman"/>
          <w:spacing w:val="-28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550D1F" w:rsidRPr="00E44411">
        <w:rPr>
          <w:rFonts w:ascii="Times New Roman" w:hAnsi="Times New Roman" w:cs="Times New Roman"/>
          <w:sz w:val="28"/>
          <w:szCs w:val="28"/>
        </w:rPr>
        <w:t>Козлов, М. А. Школьный атлас-определитель беспозвоночных / М</w:t>
      </w:r>
      <w:r>
        <w:rPr>
          <w:rFonts w:ascii="Times New Roman" w:hAnsi="Times New Roman" w:cs="Times New Roman"/>
          <w:sz w:val="28"/>
          <w:szCs w:val="28"/>
        </w:rPr>
        <w:t>. А. Козлов, И. М. 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Олигер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</w:t>
      </w:r>
      <w:r w:rsidR="00550D1F" w:rsidRPr="00E44411">
        <w:rPr>
          <w:rFonts w:ascii="Times New Roman" w:hAnsi="Times New Roman" w:cs="Times New Roman"/>
          <w:sz w:val="28"/>
          <w:szCs w:val="28"/>
        </w:rPr>
        <w:t>: Просвещение, 1991.</w:t>
      </w:r>
    </w:p>
    <w:p w:rsidR="0082365B" w:rsidRDefault="0082365B" w:rsidP="00E44411">
      <w:pPr>
        <w:shd w:val="clear" w:color="auto" w:fill="FFFFFF"/>
        <w:tabs>
          <w:tab w:val="left" w:pos="42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8"/>
          <w:sz w:val="28"/>
          <w:szCs w:val="28"/>
        </w:rPr>
        <w:t xml:space="preserve">4.    </w:t>
      </w:r>
      <w:proofErr w:type="spellStart"/>
      <w:r w:rsidR="00550D1F" w:rsidRPr="00E44411">
        <w:rPr>
          <w:rFonts w:ascii="Times New Roman" w:hAnsi="Times New Roman" w:cs="Times New Roman"/>
          <w:sz w:val="28"/>
          <w:szCs w:val="28"/>
        </w:rPr>
        <w:t>Конюшко</w:t>
      </w:r>
      <w:proofErr w:type="spellEnd"/>
      <w:r w:rsidR="00550D1F" w:rsidRPr="00E44411">
        <w:rPr>
          <w:rFonts w:ascii="Times New Roman" w:hAnsi="Times New Roman" w:cs="Times New Roman"/>
          <w:sz w:val="28"/>
          <w:szCs w:val="28"/>
        </w:rPr>
        <w:t>, В. С. Страницы экологического краеведения / В. С. </w:t>
      </w:r>
      <w:proofErr w:type="spellStart"/>
      <w:r w:rsidR="00550D1F" w:rsidRPr="00E44411">
        <w:rPr>
          <w:rFonts w:ascii="Times New Roman" w:hAnsi="Times New Roman" w:cs="Times New Roman"/>
          <w:sz w:val="28"/>
          <w:szCs w:val="28"/>
        </w:rPr>
        <w:t>Конюшко</w:t>
      </w:r>
      <w:proofErr w:type="spellEnd"/>
      <w:r w:rsidR="00550D1F" w:rsidRPr="00E44411">
        <w:rPr>
          <w:rFonts w:ascii="Times New Roman" w:hAnsi="Times New Roman" w:cs="Times New Roman"/>
          <w:sz w:val="28"/>
          <w:szCs w:val="28"/>
        </w:rPr>
        <w:t>, А. А. </w:t>
      </w:r>
      <w:proofErr w:type="spellStart"/>
      <w:r w:rsidR="00550D1F" w:rsidRPr="00E44411">
        <w:rPr>
          <w:rFonts w:ascii="Times New Roman" w:hAnsi="Times New Roman" w:cs="Times New Roman"/>
          <w:sz w:val="28"/>
          <w:szCs w:val="28"/>
        </w:rPr>
        <w:t>Лешко</w:t>
      </w:r>
      <w:proofErr w:type="spellEnd"/>
      <w:r w:rsidR="00550D1F" w:rsidRPr="00E44411">
        <w:rPr>
          <w:rFonts w:ascii="Times New Roman" w:hAnsi="Times New Roman" w:cs="Times New Roman"/>
          <w:sz w:val="28"/>
          <w:szCs w:val="28"/>
        </w:rPr>
        <w:t xml:space="preserve">, С. В. </w:t>
      </w:r>
      <w:proofErr w:type="spellStart"/>
      <w:r w:rsidR="00550D1F" w:rsidRPr="00E44411">
        <w:rPr>
          <w:rFonts w:ascii="Times New Roman" w:hAnsi="Times New Roman" w:cs="Times New Roman"/>
          <w:sz w:val="28"/>
          <w:szCs w:val="28"/>
        </w:rPr>
        <w:t>Чубаро</w:t>
      </w:r>
      <w:proofErr w:type="spellEnd"/>
      <w:r w:rsidR="00550D1F" w:rsidRPr="00E44411">
        <w:rPr>
          <w:rFonts w:ascii="Times New Roman" w:hAnsi="Times New Roman" w:cs="Times New Roman"/>
          <w:sz w:val="28"/>
          <w:szCs w:val="28"/>
        </w:rPr>
        <w:t>. – Минск: НИО, 200</w:t>
      </w:r>
      <w:r>
        <w:rPr>
          <w:rFonts w:ascii="Times New Roman" w:hAnsi="Times New Roman" w:cs="Times New Roman"/>
          <w:sz w:val="28"/>
          <w:szCs w:val="28"/>
        </w:rPr>
        <w:t>9.</w:t>
      </w:r>
    </w:p>
    <w:p w:rsidR="00550D1F" w:rsidRPr="00E44411" w:rsidRDefault="0082365B" w:rsidP="0082365B">
      <w:pPr>
        <w:shd w:val="clear" w:color="auto" w:fill="FFFFFF"/>
        <w:tabs>
          <w:tab w:val="left" w:pos="42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Тихонов А.В.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Животные мира. </w:t>
      </w:r>
      <w:r w:rsidRPr="00E4441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550D1F" w:rsidRPr="00E44411">
        <w:rPr>
          <w:rFonts w:ascii="Times New Roman" w:hAnsi="Times New Roman" w:cs="Times New Roman"/>
          <w:spacing w:val="-1"/>
          <w:sz w:val="28"/>
          <w:szCs w:val="28"/>
        </w:rPr>
        <w:t>Красная книга.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Евразия. Млекопитающие. Птицы/ А.В. Тихонов</w:t>
      </w:r>
      <w:r w:rsidR="00550D1F" w:rsidRPr="00E44411">
        <w:rPr>
          <w:rFonts w:ascii="Times New Roman" w:hAnsi="Times New Roman" w:cs="Times New Roman"/>
          <w:spacing w:val="-1"/>
          <w:sz w:val="28"/>
          <w:szCs w:val="28"/>
        </w:rPr>
        <w:t xml:space="preserve"> – М</w:t>
      </w:r>
      <w:r>
        <w:rPr>
          <w:rFonts w:ascii="Times New Roman" w:hAnsi="Times New Roman" w:cs="Times New Roman"/>
          <w:spacing w:val="-1"/>
          <w:sz w:val="28"/>
          <w:szCs w:val="28"/>
        </w:rPr>
        <w:t>осква</w:t>
      </w:r>
      <w:r w:rsidR="00550D1F" w:rsidRPr="00E44411">
        <w:rPr>
          <w:rFonts w:ascii="Times New Roman" w:hAnsi="Times New Roman" w:cs="Times New Roman"/>
          <w:spacing w:val="-1"/>
          <w:sz w:val="28"/>
          <w:szCs w:val="28"/>
        </w:rPr>
        <w:t xml:space="preserve">: </w:t>
      </w:r>
      <w:r>
        <w:rPr>
          <w:rFonts w:ascii="Times New Roman" w:hAnsi="Times New Roman" w:cs="Times New Roman"/>
          <w:spacing w:val="-1"/>
          <w:sz w:val="28"/>
          <w:szCs w:val="28"/>
          <w:lang w:val="be-BY"/>
        </w:rPr>
        <w:t>РОСМЭН</w:t>
      </w:r>
      <w:r w:rsidR="001F51CF">
        <w:rPr>
          <w:rFonts w:ascii="Times New Roman" w:hAnsi="Times New Roman" w:cs="Times New Roman"/>
          <w:spacing w:val="-1"/>
          <w:sz w:val="28"/>
          <w:szCs w:val="28"/>
          <w:lang w:val="be-BY"/>
        </w:rPr>
        <w:t>-ПРЕСС</w:t>
      </w:r>
      <w:r w:rsidR="00550D1F" w:rsidRPr="00E44411">
        <w:rPr>
          <w:rFonts w:ascii="Times New Roman" w:hAnsi="Times New Roman" w:cs="Times New Roman"/>
          <w:spacing w:val="-1"/>
          <w:sz w:val="28"/>
          <w:szCs w:val="28"/>
          <w:lang w:val="be-BY"/>
        </w:rPr>
        <w:t>,</w:t>
      </w:r>
      <w:r w:rsidR="00550D1F" w:rsidRPr="00E44411">
        <w:rPr>
          <w:rFonts w:ascii="Times New Roman" w:hAnsi="Times New Roman" w:cs="Times New Roman"/>
          <w:spacing w:val="-1"/>
          <w:sz w:val="28"/>
          <w:szCs w:val="28"/>
        </w:rPr>
        <w:t xml:space="preserve"> 20</w:t>
      </w:r>
      <w:r>
        <w:rPr>
          <w:rFonts w:ascii="Times New Roman" w:hAnsi="Times New Roman" w:cs="Times New Roman"/>
          <w:spacing w:val="-1"/>
          <w:sz w:val="28"/>
          <w:szCs w:val="28"/>
        </w:rPr>
        <w:t>12г.</w:t>
      </w:r>
      <w:r w:rsidR="001F51CF">
        <w:rPr>
          <w:rFonts w:ascii="Times New Roman" w:hAnsi="Times New Roman" w:cs="Times New Roman"/>
          <w:spacing w:val="-1"/>
          <w:sz w:val="28"/>
          <w:szCs w:val="28"/>
        </w:rPr>
        <w:t>- 176с.</w:t>
      </w:r>
    </w:p>
    <w:p w:rsidR="00550D1F" w:rsidRPr="00E44411" w:rsidRDefault="00550D1F" w:rsidP="00E44411">
      <w:pPr>
        <w:shd w:val="clear" w:color="auto" w:fill="FFFFFF"/>
        <w:tabs>
          <w:tab w:val="left" w:pos="422"/>
        </w:tabs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44411">
        <w:rPr>
          <w:rFonts w:ascii="Times New Roman" w:hAnsi="Times New Roman" w:cs="Times New Roman"/>
          <w:sz w:val="28"/>
          <w:szCs w:val="28"/>
        </w:rPr>
        <w:tab/>
        <w:t>9. Экологические игры от АПБ / сост. А. Е. </w:t>
      </w:r>
      <w:proofErr w:type="spellStart"/>
      <w:r w:rsidRPr="00E44411">
        <w:rPr>
          <w:rFonts w:ascii="Times New Roman" w:hAnsi="Times New Roman" w:cs="Times New Roman"/>
          <w:sz w:val="28"/>
          <w:szCs w:val="28"/>
        </w:rPr>
        <w:t>Винчевский</w:t>
      </w:r>
      <w:proofErr w:type="spellEnd"/>
      <w:r w:rsidRPr="00E44411">
        <w:rPr>
          <w:rFonts w:ascii="Times New Roman" w:hAnsi="Times New Roman" w:cs="Times New Roman"/>
          <w:sz w:val="28"/>
          <w:szCs w:val="28"/>
        </w:rPr>
        <w:t xml:space="preserve"> [и др.]. – Минск</w:t>
      </w:r>
      <w:proofErr w:type="gramStart"/>
      <w:r w:rsidRPr="00E44411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E444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411">
        <w:rPr>
          <w:rFonts w:ascii="Times New Roman" w:hAnsi="Times New Roman" w:cs="Times New Roman"/>
          <w:sz w:val="28"/>
          <w:szCs w:val="28"/>
        </w:rPr>
        <w:t>ЭкоЛоджик</w:t>
      </w:r>
      <w:proofErr w:type="spellEnd"/>
      <w:r w:rsidRPr="00E44411">
        <w:rPr>
          <w:rFonts w:ascii="Times New Roman" w:hAnsi="Times New Roman" w:cs="Times New Roman"/>
          <w:sz w:val="28"/>
          <w:szCs w:val="28"/>
        </w:rPr>
        <w:t>, 2006.</w:t>
      </w:r>
    </w:p>
    <w:p w:rsidR="00550D1F" w:rsidRPr="00C77F8B" w:rsidRDefault="00550D1F" w:rsidP="00E44411">
      <w:pPr>
        <w:rPr>
          <w:sz w:val="28"/>
          <w:szCs w:val="28"/>
          <w:lang w:val="be-BY"/>
        </w:rPr>
      </w:pPr>
    </w:p>
    <w:p w:rsidR="00550D1F" w:rsidRPr="00E44411" w:rsidRDefault="00550D1F" w:rsidP="00E44411">
      <w:pPr>
        <w:rPr>
          <w:lang w:val="be-BY"/>
        </w:rPr>
      </w:pPr>
    </w:p>
    <w:sectPr w:rsidR="00550D1F" w:rsidRPr="00E44411" w:rsidSect="00F91F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96ABA10"/>
    <w:lvl w:ilvl="0">
      <w:numFmt w:val="bullet"/>
      <w:lvlText w:val="*"/>
      <w:lvlJc w:val="left"/>
    </w:lvl>
  </w:abstractNum>
  <w:abstractNum w:abstractNumId="1">
    <w:nsid w:val="0AC2757D"/>
    <w:multiLevelType w:val="hybridMultilevel"/>
    <w:tmpl w:val="67E66E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97615C"/>
    <w:multiLevelType w:val="hybridMultilevel"/>
    <w:tmpl w:val="40C2CB5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17A5B3C"/>
    <w:multiLevelType w:val="hybridMultilevel"/>
    <w:tmpl w:val="C2609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D7162C"/>
    <w:multiLevelType w:val="hybridMultilevel"/>
    <w:tmpl w:val="EC062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  <w:lvlOverride w:ilvl="0">
      <w:lvl w:ilvl="0"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340B"/>
    <w:rsid w:val="0000384B"/>
    <w:rsid w:val="00004327"/>
    <w:rsid w:val="0001471A"/>
    <w:rsid w:val="00023158"/>
    <w:rsid w:val="000A1A36"/>
    <w:rsid w:val="000E3CE4"/>
    <w:rsid w:val="00110F07"/>
    <w:rsid w:val="00123915"/>
    <w:rsid w:val="0012641A"/>
    <w:rsid w:val="00133C36"/>
    <w:rsid w:val="001905CD"/>
    <w:rsid w:val="001A5794"/>
    <w:rsid w:val="001B5128"/>
    <w:rsid w:val="001F51CF"/>
    <w:rsid w:val="00230913"/>
    <w:rsid w:val="00275AF3"/>
    <w:rsid w:val="002A63EB"/>
    <w:rsid w:val="002F04AE"/>
    <w:rsid w:val="0036340B"/>
    <w:rsid w:val="003823D0"/>
    <w:rsid w:val="003B7F28"/>
    <w:rsid w:val="003C13F1"/>
    <w:rsid w:val="003F0903"/>
    <w:rsid w:val="00416C51"/>
    <w:rsid w:val="00483DCB"/>
    <w:rsid w:val="00550D1F"/>
    <w:rsid w:val="0058604E"/>
    <w:rsid w:val="006522B3"/>
    <w:rsid w:val="006609C9"/>
    <w:rsid w:val="00667B41"/>
    <w:rsid w:val="006905FB"/>
    <w:rsid w:val="006C304D"/>
    <w:rsid w:val="006D715B"/>
    <w:rsid w:val="00756AE1"/>
    <w:rsid w:val="0077521C"/>
    <w:rsid w:val="0079229D"/>
    <w:rsid w:val="00793B5A"/>
    <w:rsid w:val="007A7CC6"/>
    <w:rsid w:val="007E28D2"/>
    <w:rsid w:val="007E5B78"/>
    <w:rsid w:val="00811125"/>
    <w:rsid w:val="00815D0A"/>
    <w:rsid w:val="0082365B"/>
    <w:rsid w:val="008561D6"/>
    <w:rsid w:val="00894B3E"/>
    <w:rsid w:val="008A3FC9"/>
    <w:rsid w:val="008E52A2"/>
    <w:rsid w:val="0091191C"/>
    <w:rsid w:val="009268B6"/>
    <w:rsid w:val="00966A12"/>
    <w:rsid w:val="00974984"/>
    <w:rsid w:val="009D7314"/>
    <w:rsid w:val="009E5D05"/>
    <w:rsid w:val="009E74DE"/>
    <w:rsid w:val="009F13C1"/>
    <w:rsid w:val="00A1675E"/>
    <w:rsid w:val="00A77870"/>
    <w:rsid w:val="00B56551"/>
    <w:rsid w:val="00BA1B65"/>
    <w:rsid w:val="00BD3C76"/>
    <w:rsid w:val="00C44DDF"/>
    <w:rsid w:val="00C75F0C"/>
    <w:rsid w:val="00C77F8B"/>
    <w:rsid w:val="00C80FDA"/>
    <w:rsid w:val="00CC0302"/>
    <w:rsid w:val="00CE0F48"/>
    <w:rsid w:val="00CE4AA7"/>
    <w:rsid w:val="00D045D2"/>
    <w:rsid w:val="00D531F5"/>
    <w:rsid w:val="00D92395"/>
    <w:rsid w:val="00DA4E44"/>
    <w:rsid w:val="00E1601B"/>
    <w:rsid w:val="00E44411"/>
    <w:rsid w:val="00EB2BC2"/>
    <w:rsid w:val="00F225BC"/>
    <w:rsid w:val="00F91F98"/>
    <w:rsid w:val="00FA30CD"/>
    <w:rsid w:val="00FB242B"/>
    <w:rsid w:val="00FD75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01B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1601B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E1601B"/>
    <w:pPr>
      <w:ind w:left="720"/>
    </w:pPr>
  </w:style>
  <w:style w:type="character" w:customStyle="1" w:styleId="apple-converted-space">
    <w:name w:val="apple-converted-space"/>
    <w:basedOn w:val="a0"/>
    <w:uiPriority w:val="99"/>
    <w:rsid w:val="00023158"/>
  </w:style>
  <w:style w:type="paragraph" w:styleId="a5">
    <w:name w:val="Balloon Text"/>
    <w:basedOn w:val="a"/>
    <w:link w:val="a6"/>
    <w:uiPriority w:val="99"/>
    <w:semiHidden/>
    <w:unhideWhenUsed/>
    <w:rsid w:val="001A5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5794"/>
    <w:rPr>
      <w:rFonts w:ascii="Tahoma" w:hAnsi="Tahoma" w:cs="Tahoma"/>
      <w:sz w:val="16"/>
      <w:szCs w:val="16"/>
      <w:lang w:eastAsia="en-US"/>
    </w:rPr>
  </w:style>
  <w:style w:type="paragraph" w:customStyle="1" w:styleId="1">
    <w:name w:val="Знак1"/>
    <w:basedOn w:val="a"/>
    <w:rsid w:val="00A1675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2497</Words>
  <Characters>14239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</dc:creator>
  <cp:keywords/>
  <dc:description/>
  <cp:lastModifiedBy>Раиса</cp:lastModifiedBy>
  <cp:revision>28</cp:revision>
  <cp:lastPrinted>2017-09-07T04:16:00Z</cp:lastPrinted>
  <dcterms:created xsi:type="dcterms:W3CDTF">2012-12-16T11:47:00Z</dcterms:created>
  <dcterms:modified xsi:type="dcterms:W3CDTF">2024-11-13T10:49:00Z</dcterms:modified>
</cp:coreProperties>
</file>